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"/>
        <w:gridCol w:w="631"/>
        <w:gridCol w:w="93"/>
        <w:gridCol w:w="564"/>
        <w:gridCol w:w="772"/>
        <w:gridCol w:w="144"/>
        <w:gridCol w:w="570"/>
        <w:gridCol w:w="769"/>
        <w:gridCol w:w="345"/>
        <w:gridCol w:w="976"/>
        <w:gridCol w:w="138"/>
        <w:gridCol w:w="489"/>
        <w:gridCol w:w="1550"/>
        <w:gridCol w:w="1579"/>
        <w:gridCol w:w="546"/>
        <w:gridCol w:w="1063"/>
        <w:gridCol w:w="6"/>
        <w:gridCol w:w="763"/>
        <w:gridCol w:w="75"/>
        <w:gridCol w:w="6"/>
        <w:gridCol w:w="543"/>
        <w:gridCol w:w="240"/>
        <w:gridCol w:w="291"/>
        <w:gridCol w:w="408"/>
        <w:gridCol w:w="30"/>
        <w:gridCol w:w="1156"/>
        <w:gridCol w:w="333"/>
        <w:gridCol w:w="8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pct"/>
          <w:wAfter w:w="285" w:type="pct"/>
          <w:trHeight w:val="450" w:hRule="atLeast"/>
        </w:trPr>
        <w:tc>
          <w:tcPr>
            <w:tcW w:w="4689" w:type="pct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/>
                <w:bCs/>
                <w:kern w:val="0"/>
                <w:sz w:val="36"/>
                <w:szCs w:val="36"/>
                <w:u w:val="single"/>
              </w:rPr>
              <w:t xml:space="preserve">    -   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6"/>
                <w:szCs w:val="36"/>
              </w:rPr>
              <w:t>学年度普通高等学校国家励志奖学金获奖学生名单表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pct"/>
          <w:wAfter w:w="285" w:type="pct"/>
          <w:trHeight w:val="450" w:hRule="atLeast"/>
        </w:trPr>
        <w:tc>
          <w:tcPr>
            <w:tcW w:w="24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9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885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72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063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28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26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2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50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pct"/>
          <w:wAfter w:w="285" w:type="pct"/>
          <w:trHeight w:val="300" w:hRule="atLeast"/>
        </w:trPr>
        <w:tc>
          <w:tcPr>
            <w:tcW w:w="4689" w:type="pct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单位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公章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)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:                                                    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填表日期：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3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475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608" w:type="pct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533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学号</w:t>
            </w:r>
          </w:p>
        </w:tc>
        <w:tc>
          <w:tcPr>
            <w:tcW w:w="516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kern w:val="0"/>
                <w:sz w:val="24"/>
                <w:szCs w:val="24"/>
                <w:lang w:eastAsia="zh-CN"/>
              </w:rPr>
              <w:t>班级</w:t>
            </w:r>
            <w:r>
              <w:rPr>
                <w:rFonts w:ascii="宋体" w:cs="宋体"/>
                <w:b/>
                <w:kern w:val="0"/>
                <w:sz w:val="24"/>
                <w:szCs w:val="24"/>
              </w:rPr>
              <w:t>成绩排名名次</w:t>
            </w:r>
          </w:p>
        </w:tc>
        <w:tc>
          <w:tcPr>
            <w:tcW w:w="707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kern w:val="0"/>
                <w:sz w:val="24"/>
                <w:szCs w:val="24"/>
                <w:lang w:eastAsia="zh-CN"/>
              </w:rPr>
              <w:t>班级</w:t>
            </w:r>
            <w:r>
              <w:rPr>
                <w:rFonts w:ascii="宋体" w:cs="宋体"/>
                <w:b/>
                <w:kern w:val="0"/>
                <w:sz w:val="24"/>
                <w:szCs w:val="24"/>
              </w:rPr>
              <w:t>成绩排名总人数</w:t>
            </w:r>
            <w:bookmarkStart w:id="0" w:name="_GoBack"/>
            <w:bookmarkEnd w:id="0"/>
          </w:p>
        </w:tc>
        <w:tc>
          <w:tcPr>
            <w:tcW w:w="818" w:type="pct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kern w:val="0"/>
                <w:sz w:val="24"/>
                <w:szCs w:val="24"/>
              </w:rPr>
              <w:t>必修课及格门数</w:t>
            </w:r>
          </w:p>
        </w:tc>
        <w:tc>
          <w:tcPr>
            <w:tcW w:w="322" w:type="pct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kern w:val="0"/>
                <w:sz w:val="24"/>
                <w:szCs w:val="24"/>
              </w:rPr>
              <w:t>必修课门数</w:t>
            </w:r>
          </w:p>
        </w:tc>
        <w:tc>
          <w:tcPr>
            <w:tcW w:w="385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kern w:val="0"/>
                <w:sz w:val="24"/>
                <w:szCs w:val="24"/>
                <w:lang w:eastAsia="zh-CN"/>
              </w:rPr>
              <w:t>班级</w:t>
            </w:r>
            <w:r>
              <w:rPr>
                <w:rFonts w:ascii="宋体" w:cs="宋体"/>
                <w:b/>
                <w:kern w:val="0"/>
                <w:sz w:val="24"/>
                <w:szCs w:val="24"/>
              </w:rPr>
              <w:t>综测排名名次</w:t>
            </w:r>
          </w:p>
        </w:tc>
        <w:tc>
          <w:tcPr>
            <w:tcW w:w="396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kern w:val="0"/>
                <w:sz w:val="24"/>
                <w:szCs w:val="24"/>
                <w:lang w:eastAsia="zh-CN"/>
              </w:rPr>
              <w:t>班级</w:t>
            </w:r>
            <w:r>
              <w:rPr>
                <w:rFonts w:ascii="宋体" w:cs="宋体"/>
                <w:b/>
                <w:kern w:val="0"/>
                <w:sz w:val="24"/>
                <w:szCs w:val="24"/>
              </w:rPr>
              <w:t>综测排名总人数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35" w:type="pct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7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0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3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0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18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35" w:type="pct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7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0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3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0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18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35" w:type="pct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7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0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3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0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18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35" w:type="pct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7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0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3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0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18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35" w:type="pct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7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0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3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0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18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35" w:type="pct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7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0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3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0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18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35" w:type="pct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7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0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3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0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18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35" w:type="pct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7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0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3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0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18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35" w:type="pct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7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0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3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0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18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35" w:type="pct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7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0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3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0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18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35" w:type="pct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7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0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3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0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18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35" w:type="pct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7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0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3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0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18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35" w:type="pct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7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0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3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0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18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35" w:type="pct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7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0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3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0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18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35" w:type="pct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7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0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3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0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18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35" w:type="pct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7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0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3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0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18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35" w:type="pct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7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0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3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0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18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35" w:type="pct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7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0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3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0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18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35" w:type="pct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7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0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3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0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18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35" w:type="pct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7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0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3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0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18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pct"/>
          <w:wAfter w:w="285" w:type="pct"/>
          <w:trHeight w:val="282" w:hRule="atLeast"/>
        </w:trPr>
        <w:tc>
          <w:tcPr>
            <w:tcW w:w="4689" w:type="pct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经办人：　　　　　　　　联系电话：　　　　传真：　　　　　　　电子邮箱：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pct"/>
          <w:wAfter w:w="285" w:type="pct"/>
          <w:trHeight w:val="282" w:hRule="atLeast"/>
        </w:trPr>
        <w:tc>
          <w:tcPr>
            <w:tcW w:w="162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6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第 页，共 页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6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0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27" w:type="pct"/>
          <w:trHeight w:val="282" w:hRule="atLeast"/>
        </w:trPr>
        <w:tc>
          <w:tcPr>
            <w:tcW w:w="453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3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8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0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9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8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ind w:right="365" w:rightChars="174"/>
        <w:jc w:val="left"/>
        <w:rPr>
          <w:rFonts w:ascii="仿宋" w:hAnsi="仿宋" w:eastAsia="仿宋" w:cs="宋体"/>
          <w:b/>
          <w:kern w:val="0"/>
          <w:sz w:val="28"/>
          <w:szCs w:val="28"/>
        </w:rPr>
      </w:pPr>
    </w:p>
    <w:sectPr>
      <w:pgSz w:w="16838" w:h="11906" w:orient="landscape"/>
      <w:pgMar w:top="1134" w:right="1021" w:bottom="567" w:left="102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Q3NWM4ZjYxZjFkZDE5NDczYjQxNWFiZmJlOGIyZmYifQ=="/>
  </w:docVars>
  <w:rsids>
    <w:rsidRoot w:val="00940359"/>
    <w:rsid w:val="0000492B"/>
    <w:rsid w:val="00020EEB"/>
    <w:rsid w:val="000261F4"/>
    <w:rsid w:val="000514B7"/>
    <w:rsid w:val="00071110"/>
    <w:rsid w:val="00075E1A"/>
    <w:rsid w:val="00076850"/>
    <w:rsid w:val="0008362C"/>
    <w:rsid w:val="000901DA"/>
    <w:rsid w:val="000965AC"/>
    <w:rsid w:val="000A093E"/>
    <w:rsid w:val="000D60AA"/>
    <w:rsid w:val="000D7B80"/>
    <w:rsid w:val="000E024C"/>
    <w:rsid w:val="000E11CC"/>
    <w:rsid w:val="000E6A0C"/>
    <w:rsid w:val="000E7BA6"/>
    <w:rsid w:val="000F756D"/>
    <w:rsid w:val="000F7C29"/>
    <w:rsid w:val="00103345"/>
    <w:rsid w:val="00113497"/>
    <w:rsid w:val="0011797C"/>
    <w:rsid w:val="0012351F"/>
    <w:rsid w:val="00130B5D"/>
    <w:rsid w:val="00132606"/>
    <w:rsid w:val="00135ABF"/>
    <w:rsid w:val="001503B6"/>
    <w:rsid w:val="001516D0"/>
    <w:rsid w:val="001529CB"/>
    <w:rsid w:val="00153798"/>
    <w:rsid w:val="001544A1"/>
    <w:rsid w:val="00164352"/>
    <w:rsid w:val="00165A39"/>
    <w:rsid w:val="00176B61"/>
    <w:rsid w:val="00184A01"/>
    <w:rsid w:val="001A2AF9"/>
    <w:rsid w:val="001C4163"/>
    <w:rsid w:val="001C6F77"/>
    <w:rsid w:val="001D4035"/>
    <w:rsid w:val="001D6519"/>
    <w:rsid w:val="001E233F"/>
    <w:rsid w:val="00201755"/>
    <w:rsid w:val="0021070A"/>
    <w:rsid w:val="002324F2"/>
    <w:rsid w:val="0023407E"/>
    <w:rsid w:val="00254190"/>
    <w:rsid w:val="002607FF"/>
    <w:rsid w:val="00261C49"/>
    <w:rsid w:val="00261D93"/>
    <w:rsid w:val="00264308"/>
    <w:rsid w:val="00275293"/>
    <w:rsid w:val="00275EF5"/>
    <w:rsid w:val="00291653"/>
    <w:rsid w:val="002A3D69"/>
    <w:rsid w:val="002A4F87"/>
    <w:rsid w:val="002B0E6B"/>
    <w:rsid w:val="002B779A"/>
    <w:rsid w:val="002D0DD3"/>
    <w:rsid w:val="002E0E9B"/>
    <w:rsid w:val="002E2808"/>
    <w:rsid w:val="002E5EC7"/>
    <w:rsid w:val="002E724D"/>
    <w:rsid w:val="002E7AEB"/>
    <w:rsid w:val="002E7DBB"/>
    <w:rsid w:val="002F02E9"/>
    <w:rsid w:val="002F4752"/>
    <w:rsid w:val="0030598A"/>
    <w:rsid w:val="0031414F"/>
    <w:rsid w:val="0031530A"/>
    <w:rsid w:val="003215F3"/>
    <w:rsid w:val="00323DE5"/>
    <w:rsid w:val="00334ED4"/>
    <w:rsid w:val="00340937"/>
    <w:rsid w:val="00343773"/>
    <w:rsid w:val="003438EA"/>
    <w:rsid w:val="00344CB5"/>
    <w:rsid w:val="003660F2"/>
    <w:rsid w:val="003713E7"/>
    <w:rsid w:val="00381ADF"/>
    <w:rsid w:val="003B6C89"/>
    <w:rsid w:val="003B78CA"/>
    <w:rsid w:val="003C1EFB"/>
    <w:rsid w:val="003D4E42"/>
    <w:rsid w:val="003E138C"/>
    <w:rsid w:val="003E29B1"/>
    <w:rsid w:val="003E5DC8"/>
    <w:rsid w:val="004018EB"/>
    <w:rsid w:val="00403276"/>
    <w:rsid w:val="004058E3"/>
    <w:rsid w:val="004155E4"/>
    <w:rsid w:val="0042615F"/>
    <w:rsid w:val="00432711"/>
    <w:rsid w:val="00437B31"/>
    <w:rsid w:val="0044420D"/>
    <w:rsid w:val="00453227"/>
    <w:rsid w:val="00456F31"/>
    <w:rsid w:val="00462DAE"/>
    <w:rsid w:val="00463BCA"/>
    <w:rsid w:val="00475BE7"/>
    <w:rsid w:val="004818CD"/>
    <w:rsid w:val="00497221"/>
    <w:rsid w:val="004A5800"/>
    <w:rsid w:val="004A6C22"/>
    <w:rsid w:val="004B4180"/>
    <w:rsid w:val="004B69C9"/>
    <w:rsid w:val="004C4D9C"/>
    <w:rsid w:val="004C5B5E"/>
    <w:rsid w:val="004D3D5F"/>
    <w:rsid w:val="004D42A4"/>
    <w:rsid w:val="004E470F"/>
    <w:rsid w:val="004E6801"/>
    <w:rsid w:val="004E7244"/>
    <w:rsid w:val="004F159D"/>
    <w:rsid w:val="00504D48"/>
    <w:rsid w:val="005216D9"/>
    <w:rsid w:val="00524417"/>
    <w:rsid w:val="00536CB5"/>
    <w:rsid w:val="00550B51"/>
    <w:rsid w:val="00560881"/>
    <w:rsid w:val="00561674"/>
    <w:rsid w:val="0056284D"/>
    <w:rsid w:val="00563696"/>
    <w:rsid w:val="005970A8"/>
    <w:rsid w:val="005A67FA"/>
    <w:rsid w:val="005B127C"/>
    <w:rsid w:val="005C12A0"/>
    <w:rsid w:val="005C7730"/>
    <w:rsid w:val="005D0CF8"/>
    <w:rsid w:val="005F2CF6"/>
    <w:rsid w:val="005F7871"/>
    <w:rsid w:val="00610F99"/>
    <w:rsid w:val="006205E1"/>
    <w:rsid w:val="0062422E"/>
    <w:rsid w:val="00625D15"/>
    <w:rsid w:val="006270C5"/>
    <w:rsid w:val="00627FDC"/>
    <w:rsid w:val="00641D89"/>
    <w:rsid w:val="00643415"/>
    <w:rsid w:val="006458FC"/>
    <w:rsid w:val="0064648E"/>
    <w:rsid w:val="00655461"/>
    <w:rsid w:val="0066048D"/>
    <w:rsid w:val="006609C5"/>
    <w:rsid w:val="00676738"/>
    <w:rsid w:val="00684F83"/>
    <w:rsid w:val="006A699F"/>
    <w:rsid w:val="006B63D9"/>
    <w:rsid w:val="006B6944"/>
    <w:rsid w:val="006C0F70"/>
    <w:rsid w:val="006C14D8"/>
    <w:rsid w:val="006D1C5D"/>
    <w:rsid w:val="006E009B"/>
    <w:rsid w:val="006E4169"/>
    <w:rsid w:val="006E64F7"/>
    <w:rsid w:val="006E7A9A"/>
    <w:rsid w:val="007060E7"/>
    <w:rsid w:val="007125C0"/>
    <w:rsid w:val="00716859"/>
    <w:rsid w:val="00722BAF"/>
    <w:rsid w:val="007306AA"/>
    <w:rsid w:val="00732713"/>
    <w:rsid w:val="00735BB4"/>
    <w:rsid w:val="00736DED"/>
    <w:rsid w:val="00737154"/>
    <w:rsid w:val="00740190"/>
    <w:rsid w:val="00747B41"/>
    <w:rsid w:val="00751C3C"/>
    <w:rsid w:val="00753911"/>
    <w:rsid w:val="00763EE3"/>
    <w:rsid w:val="00765E0E"/>
    <w:rsid w:val="00771971"/>
    <w:rsid w:val="00771C48"/>
    <w:rsid w:val="0077236C"/>
    <w:rsid w:val="00773074"/>
    <w:rsid w:val="00777F8B"/>
    <w:rsid w:val="00781658"/>
    <w:rsid w:val="00783CB4"/>
    <w:rsid w:val="00797251"/>
    <w:rsid w:val="007A38D2"/>
    <w:rsid w:val="007A6457"/>
    <w:rsid w:val="007B6EE5"/>
    <w:rsid w:val="007C49B9"/>
    <w:rsid w:val="007D4057"/>
    <w:rsid w:val="007D7D36"/>
    <w:rsid w:val="007F3782"/>
    <w:rsid w:val="007F7116"/>
    <w:rsid w:val="00801102"/>
    <w:rsid w:val="0080231F"/>
    <w:rsid w:val="00816602"/>
    <w:rsid w:val="00816D39"/>
    <w:rsid w:val="0083233E"/>
    <w:rsid w:val="008433EB"/>
    <w:rsid w:val="008520AC"/>
    <w:rsid w:val="00864324"/>
    <w:rsid w:val="0087341B"/>
    <w:rsid w:val="00873E73"/>
    <w:rsid w:val="00875F87"/>
    <w:rsid w:val="008832F1"/>
    <w:rsid w:val="00886DF3"/>
    <w:rsid w:val="00894234"/>
    <w:rsid w:val="008A3C05"/>
    <w:rsid w:val="008C385A"/>
    <w:rsid w:val="008D0A7F"/>
    <w:rsid w:val="008E34D4"/>
    <w:rsid w:val="008E77D0"/>
    <w:rsid w:val="008F61B7"/>
    <w:rsid w:val="008F6F6E"/>
    <w:rsid w:val="00901C27"/>
    <w:rsid w:val="009137E0"/>
    <w:rsid w:val="00917DA2"/>
    <w:rsid w:val="00924DF4"/>
    <w:rsid w:val="009262DE"/>
    <w:rsid w:val="00931FE9"/>
    <w:rsid w:val="00940359"/>
    <w:rsid w:val="00944E19"/>
    <w:rsid w:val="009474B2"/>
    <w:rsid w:val="00954003"/>
    <w:rsid w:val="00965CDF"/>
    <w:rsid w:val="00967871"/>
    <w:rsid w:val="0097009C"/>
    <w:rsid w:val="0098042C"/>
    <w:rsid w:val="00986573"/>
    <w:rsid w:val="00986AB7"/>
    <w:rsid w:val="00986AB9"/>
    <w:rsid w:val="0098799D"/>
    <w:rsid w:val="009B02D4"/>
    <w:rsid w:val="009C1D6E"/>
    <w:rsid w:val="009C31ED"/>
    <w:rsid w:val="009D6DB0"/>
    <w:rsid w:val="009E0191"/>
    <w:rsid w:val="009E2661"/>
    <w:rsid w:val="009F13FC"/>
    <w:rsid w:val="009F7F50"/>
    <w:rsid w:val="00A03A39"/>
    <w:rsid w:val="00A07400"/>
    <w:rsid w:val="00A13748"/>
    <w:rsid w:val="00A14831"/>
    <w:rsid w:val="00A2296F"/>
    <w:rsid w:val="00A24BE1"/>
    <w:rsid w:val="00A30859"/>
    <w:rsid w:val="00A30B62"/>
    <w:rsid w:val="00A32F87"/>
    <w:rsid w:val="00A37A18"/>
    <w:rsid w:val="00A47966"/>
    <w:rsid w:val="00A52CC9"/>
    <w:rsid w:val="00A6718B"/>
    <w:rsid w:val="00A730FF"/>
    <w:rsid w:val="00A7396B"/>
    <w:rsid w:val="00A8560F"/>
    <w:rsid w:val="00A86FD7"/>
    <w:rsid w:val="00A91E27"/>
    <w:rsid w:val="00A92C04"/>
    <w:rsid w:val="00A964B1"/>
    <w:rsid w:val="00A97351"/>
    <w:rsid w:val="00AA1FF2"/>
    <w:rsid w:val="00AA402C"/>
    <w:rsid w:val="00AB24D0"/>
    <w:rsid w:val="00AB4D3F"/>
    <w:rsid w:val="00AB4D6E"/>
    <w:rsid w:val="00AB7636"/>
    <w:rsid w:val="00AC0F10"/>
    <w:rsid w:val="00AC3A76"/>
    <w:rsid w:val="00AD46A3"/>
    <w:rsid w:val="00AF4DD8"/>
    <w:rsid w:val="00B001A1"/>
    <w:rsid w:val="00B03A26"/>
    <w:rsid w:val="00B3488E"/>
    <w:rsid w:val="00B4115C"/>
    <w:rsid w:val="00B4538F"/>
    <w:rsid w:val="00B46CC3"/>
    <w:rsid w:val="00B5328F"/>
    <w:rsid w:val="00B62697"/>
    <w:rsid w:val="00B641B4"/>
    <w:rsid w:val="00B644EA"/>
    <w:rsid w:val="00B64A20"/>
    <w:rsid w:val="00B83364"/>
    <w:rsid w:val="00B95528"/>
    <w:rsid w:val="00BA4D5C"/>
    <w:rsid w:val="00BC5053"/>
    <w:rsid w:val="00BD16F1"/>
    <w:rsid w:val="00BD7771"/>
    <w:rsid w:val="00BE63B7"/>
    <w:rsid w:val="00BF38EF"/>
    <w:rsid w:val="00BF68F6"/>
    <w:rsid w:val="00C000AA"/>
    <w:rsid w:val="00C046D8"/>
    <w:rsid w:val="00C06D85"/>
    <w:rsid w:val="00C12D25"/>
    <w:rsid w:val="00C149FE"/>
    <w:rsid w:val="00C15E82"/>
    <w:rsid w:val="00C24A24"/>
    <w:rsid w:val="00C363A3"/>
    <w:rsid w:val="00C425A4"/>
    <w:rsid w:val="00C42726"/>
    <w:rsid w:val="00C44CD7"/>
    <w:rsid w:val="00C45170"/>
    <w:rsid w:val="00C45FF6"/>
    <w:rsid w:val="00C75ED1"/>
    <w:rsid w:val="00C83F08"/>
    <w:rsid w:val="00C85856"/>
    <w:rsid w:val="00C946BF"/>
    <w:rsid w:val="00CA60CA"/>
    <w:rsid w:val="00CB5559"/>
    <w:rsid w:val="00CB5F48"/>
    <w:rsid w:val="00CC72DB"/>
    <w:rsid w:val="00CF0EC2"/>
    <w:rsid w:val="00CF1C09"/>
    <w:rsid w:val="00CF57C3"/>
    <w:rsid w:val="00D045E9"/>
    <w:rsid w:val="00D12D06"/>
    <w:rsid w:val="00D238B1"/>
    <w:rsid w:val="00D52E4A"/>
    <w:rsid w:val="00D63C70"/>
    <w:rsid w:val="00D736BE"/>
    <w:rsid w:val="00D74124"/>
    <w:rsid w:val="00D859DF"/>
    <w:rsid w:val="00D85CB6"/>
    <w:rsid w:val="00D91DAE"/>
    <w:rsid w:val="00D92BA5"/>
    <w:rsid w:val="00D936A0"/>
    <w:rsid w:val="00D94A01"/>
    <w:rsid w:val="00DB6349"/>
    <w:rsid w:val="00DC1855"/>
    <w:rsid w:val="00DC26E3"/>
    <w:rsid w:val="00DD2F3B"/>
    <w:rsid w:val="00DE0113"/>
    <w:rsid w:val="00E14AB5"/>
    <w:rsid w:val="00E20051"/>
    <w:rsid w:val="00E61ADB"/>
    <w:rsid w:val="00E6374A"/>
    <w:rsid w:val="00E75AA8"/>
    <w:rsid w:val="00E82C8B"/>
    <w:rsid w:val="00E90E67"/>
    <w:rsid w:val="00E946AC"/>
    <w:rsid w:val="00E94879"/>
    <w:rsid w:val="00EA48B1"/>
    <w:rsid w:val="00EB4358"/>
    <w:rsid w:val="00EB6340"/>
    <w:rsid w:val="00EC74CF"/>
    <w:rsid w:val="00ED3BE6"/>
    <w:rsid w:val="00EF041B"/>
    <w:rsid w:val="00EF1BC0"/>
    <w:rsid w:val="00F00F6A"/>
    <w:rsid w:val="00F036B9"/>
    <w:rsid w:val="00F100FF"/>
    <w:rsid w:val="00F11E5F"/>
    <w:rsid w:val="00F1418C"/>
    <w:rsid w:val="00F200D5"/>
    <w:rsid w:val="00F24C59"/>
    <w:rsid w:val="00F31067"/>
    <w:rsid w:val="00F36BCE"/>
    <w:rsid w:val="00F4565D"/>
    <w:rsid w:val="00F506AB"/>
    <w:rsid w:val="00F53165"/>
    <w:rsid w:val="00F53F31"/>
    <w:rsid w:val="00F66233"/>
    <w:rsid w:val="00F675AC"/>
    <w:rsid w:val="00F74AA3"/>
    <w:rsid w:val="00F74EF2"/>
    <w:rsid w:val="00F9054C"/>
    <w:rsid w:val="00F94A5E"/>
    <w:rsid w:val="00F95D5B"/>
    <w:rsid w:val="00F96276"/>
    <w:rsid w:val="00FB633D"/>
    <w:rsid w:val="00FC093A"/>
    <w:rsid w:val="00FD0329"/>
    <w:rsid w:val="00FD084F"/>
    <w:rsid w:val="00FE0CD3"/>
    <w:rsid w:val="00FE3AC3"/>
    <w:rsid w:val="6E923C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0"/>
    <w:semiHidden/>
    <w:qFormat/>
    <w:uiPriority w:val="99"/>
    <w:rPr>
      <w:rFonts w:ascii="宋体"/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basedOn w:val="6"/>
    <w:link w:val="3"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Char Char Char Char Char Char Char"/>
    <w:basedOn w:val="2"/>
    <w:qFormat/>
    <w:uiPriority w:val="99"/>
    <w:pPr>
      <w:shd w:val="clear" w:color="auto" w:fill="000080"/>
      <w:spacing w:line="360" w:lineRule="auto"/>
    </w:pPr>
    <w:rPr>
      <w:rFonts w:ascii="Tahoma" w:hAnsi="Tahoma"/>
      <w:sz w:val="24"/>
      <w:szCs w:val="24"/>
    </w:rPr>
  </w:style>
  <w:style w:type="character" w:customStyle="1" w:styleId="10">
    <w:name w:val="文档结构图 字符"/>
    <w:basedOn w:val="6"/>
    <w:link w:val="2"/>
    <w:semiHidden/>
    <w:qFormat/>
    <w:locked/>
    <w:uiPriority w:val="99"/>
    <w:rPr>
      <w:rFonts w:ascii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CUEB</Company>
  <Pages>1</Pages>
  <Words>103</Words>
  <Characters>104</Characters>
  <Lines>3</Lines>
  <Paragraphs>1</Paragraphs>
  <TotalTime>21</TotalTime>
  <ScaleCrop>false</ScaleCrop>
  <LinksUpToDate>false</LinksUpToDate>
  <CharactersWithSpaces>202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2017-08-31T07:33:00Z</dcterms:created>
  <dc:creator>user</dc:creator>
  <cp:lastModifiedBy>兔兔侠</cp:lastModifiedBy>
  <cp:lastPrinted>2017-07-31T07:31:00Z</cp:lastPrinted>
  <dcterms:modified xsi:type="dcterms:W3CDTF">2022-11-01T09:13:25Z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9AA58DBE61DA48BA920B621BDC825391</vt:lpwstr>
  </property>
</Properties>
</file>