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2F9" w:rsidRDefault="009C22F9" w:rsidP="009C22F9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附件:</w:t>
      </w:r>
    </w:p>
    <w:p w:rsidR="009C22F9" w:rsidRDefault="009C22F9" w:rsidP="009C22F9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写给革命先烈的一封信征集活动汇总表</w:t>
      </w:r>
    </w:p>
    <w:p w:rsidR="009C22F9" w:rsidRDefault="009C22F9" w:rsidP="00644D74">
      <w:pPr>
        <w:ind w:left="4393" w:hangingChars="1569" w:hanging="439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</w:t>
      </w:r>
      <w:r w:rsidR="00EC5D1D">
        <w:rPr>
          <w:rFonts w:ascii="仿宋" w:eastAsia="仿宋" w:hAnsi="仿宋" w:hint="eastAsia"/>
          <w:sz w:val="28"/>
          <w:szCs w:val="28"/>
        </w:rPr>
        <w:t>名称及盖章</w:t>
      </w:r>
      <w:r>
        <w:rPr>
          <w:rFonts w:ascii="仿宋" w:eastAsia="仿宋" w:hAnsi="仿宋" w:hint="eastAsia"/>
          <w:sz w:val="28"/>
          <w:szCs w:val="28"/>
        </w:rPr>
        <w:t>:</w:t>
      </w:r>
      <w:r w:rsidR="00644D74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联系及手机号: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83"/>
        <w:gridCol w:w="792"/>
        <w:gridCol w:w="2977"/>
        <w:gridCol w:w="851"/>
        <w:gridCol w:w="850"/>
        <w:gridCol w:w="992"/>
        <w:gridCol w:w="909"/>
      </w:tblGrid>
      <w:tr w:rsidR="002D3228" w:rsidTr="00EC5D1D">
        <w:trPr>
          <w:jc w:val="center"/>
        </w:trPr>
        <w:tc>
          <w:tcPr>
            <w:tcW w:w="883" w:type="dxa"/>
          </w:tcPr>
          <w:p w:rsidR="00644D74" w:rsidRDefault="002D3228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792" w:type="dxa"/>
          </w:tcPr>
          <w:p w:rsidR="00644D74" w:rsidRDefault="002D3228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5D1D">
              <w:rPr>
                <w:rFonts w:ascii="仿宋" w:eastAsia="仿宋" w:hAnsi="仿宋" w:hint="eastAsia"/>
                <w:sz w:val="24"/>
                <w:szCs w:val="28"/>
              </w:rPr>
              <w:t>学</w:t>
            </w:r>
            <w:r w:rsidR="00E624E9" w:rsidRPr="00EC5D1D">
              <w:rPr>
                <w:rFonts w:ascii="仿宋" w:eastAsia="仿宋" w:hAnsi="仿宋" w:hint="eastAsia"/>
                <w:sz w:val="24"/>
                <w:szCs w:val="28"/>
              </w:rPr>
              <w:t>院</w:t>
            </w:r>
            <w:r w:rsidRPr="00EC5D1D">
              <w:rPr>
                <w:rFonts w:ascii="仿宋" w:eastAsia="仿宋" w:hAnsi="仿宋" w:hint="eastAsia"/>
                <w:sz w:val="24"/>
                <w:szCs w:val="28"/>
              </w:rPr>
              <w:t>名称</w:t>
            </w:r>
          </w:p>
        </w:tc>
        <w:tc>
          <w:tcPr>
            <w:tcW w:w="2977" w:type="dxa"/>
          </w:tcPr>
          <w:p w:rsidR="00644D74" w:rsidRDefault="00E624E9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题目</w:t>
            </w:r>
          </w:p>
        </w:tc>
        <w:tc>
          <w:tcPr>
            <w:tcW w:w="851" w:type="dxa"/>
          </w:tcPr>
          <w:p w:rsidR="00644D74" w:rsidRDefault="00E624E9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24E9">
              <w:rPr>
                <w:rFonts w:ascii="仿宋" w:eastAsia="仿宋" w:hAnsi="仿宋" w:hint="eastAsia"/>
                <w:sz w:val="24"/>
                <w:szCs w:val="28"/>
              </w:rPr>
              <w:t>作者姓名</w:t>
            </w:r>
          </w:p>
        </w:tc>
        <w:tc>
          <w:tcPr>
            <w:tcW w:w="850" w:type="dxa"/>
          </w:tcPr>
          <w:p w:rsidR="00644D74" w:rsidRDefault="00E624E9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992" w:type="dxa"/>
          </w:tcPr>
          <w:p w:rsidR="00644D74" w:rsidRDefault="00E624E9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909" w:type="dxa"/>
          </w:tcPr>
          <w:p w:rsidR="00644D74" w:rsidRDefault="002D3228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EC5D1D" w:rsidTr="00EC5D1D">
        <w:trPr>
          <w:jc w:val="center"/>
        </w:trPr>
        <w:tc>
          <w:tcPr>
            <w:tcW w:w="883" w:type="dxa"/>
          </w:tcPr>
          <w:p w:rsidR="00EC5D1D" w:rsidRDefault="00EC5D1D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792" w:type="dxa"/>
          </w:tcPr>
          <w:p w:rsidR="00EC5D1D" w:rsidRPr="00EC5D1D" w:rsidRDefault="00EC5D1D" w:rsidP="00E624E9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977" w:type="dxa"/>
          </w:tcPr>
          <w:p w:rsidR="00EC5D1D" w:rsidRDefault="00EC5D1D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1D" w:rsidRPr="00E624E9" w:rsidRDefault="00EC5D1D" w:rsidP="00E624E9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50" w:type="dxa"/>
          </w:tcPr>
          <w:p w:rsidR="00EC5D1D" w:rsidRDefault="00EC5D1D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EC5D1D" w:rsidRDefault="00EC5D1D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9" w:type="dxa"/>
          </w:tcPr>
          <w:p w:rsidR="00EC5D1D" w:rsidRDefault="00EC5D1D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5D1D" w:rsidTr="00EC5D1D">
        <w:trPr>
          <w:jc w:val="center"/>
        </w:trPr>
        <w:tc>
          <w:tcPr>
            <w:tcW w:w="883" w:type="dxa"/>
          </w:tcPr>
          <w:p w:rsidR="00EC5D1D" w:rsidRDefault="00EC5D1D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792" w:type="dxa"/>
          </w:tcPr>
          <w:p w:rsidR="00EC5D1D" w:rsidRPr="00EC5D1D" w:rsidRDefault="00EC5D1D" w:rsidP="00E624E9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977" w:type="dxa"/>
          </w:tcPr>
          <w:p w:rsidR="00EC5D1D" w:rsidRDefault="00EC5D1D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1D" w:rsidRPr="00E624E9" w:rsidRDefault="00EC5D1D" w:rsidP="00E624E9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50" w:type="dxa"/>
          </w:tcPr>
          <w:p w:rsidR="00EC5D1D" w:rsidRDefault="00EC5D1D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EC5D1D" w:rsidRDefault="00EC5D1D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9" w:type="dxa"/>
          </w:tcPr>
          <w:p w:rsidR="00EC5D1D" w:rsidRDefault="00EC5D1D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5D1D" w:rsidTr="00EC5D1D">
        <w:trPr>
          <w:jc w:val="center"/>
        </w:trPr>
        <w:tc>
          <w:tcPr>
            <w:tcW w:w="883" w:type="dxa"/>
          </w:tcPr>
          <w:p w:rsidR="00EC5D1D" w:rsidRDefault="00EC5D1D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792" w:type="dxa"/>
          </w:tcPr>
          <w:p w:rsidR="00EC5D1D" w:rsidRPr="00EC5D1D" w:rsidRDefault="00EC5D1D" w:rsidP="00E624E9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977" w:type="dxa"/>
          </w:tcPr>
          <w:p w:rsidR="00EC5D1D" w:rsidRDefault="00EC5D1D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1D" w:rsidRPr="00E624E9" w:rsidRDefault="00EC5D1D" w:rsidP="00E624E9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50" w:type="dxa"/>
          </w:tcPr>
          <w:p w:rsidR="00EC5D1D" w:rsidRDefault="00EC5D1D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EC5D1D" w:rsidRDefault="00EC5D1D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9" w:type="dxa"/>
          </w:tcPr>
          <w:p w:rsidR="00EC5D1D" w:rsidRDefault="00EC5D1D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5D1D" w:rsidTr="00EC5D1D">
        <w:trPr>
          <w:jc w:val="center"/>
        </w:trPr>
        <w:tc>
          <w:tcPr>
            <w:tcW w:w="883" w:type="dxa"/>
          </w:tcPr>
          <w:p w:rsidR="00EC5D1D" w:rsidRDefault="00EC5D1D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792" w:type="dxa"/>
          </w:tcPr>
          <w:p w:rsidR="00EC5D1D" w:rsidRPr="00EC5D1D" w:rsidRDefault="00EC5D1D" w:rsidP="00E624E9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977" w:type="dxa"/>
          </w:tcPr>
          <w:p w:rsidR="00EC5D1D" w:rsidRDefault="00EC5D1D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1D" w:rsidRPr="00E624E9" w:rsidRDefault="00EC5D1D" w:rsidP="00E624E9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50" w:type="dxa"/>
          </w:tcPr>
          <w:p w:rsidR="00EC5D1D" w:rsidRDefault="00EC5D1D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EC5D1D" w:rsidRDefault="00EC5D1D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9" w:type="dxa"/>
          </w:tcPr>
          <w:p w:rsidR="00EC5D1D" w:rsidRDefault="00EC5D1D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5D1D" w:rsidTr="00EC5D1D">
        <w:trPr>
          <w:jc w:val="center"/>
        </w:trPr>
        <w:tc>
          <w:tcPr>
            <w:tcW w:w="883" w:type="dxa"/>
          </w:tcPr>
          <w:p w:rsidR="00EC5D1D" w:rsidRDefault="00EC5D1D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792" w:type="dxa"/>
          </w:tcPr>
          <w:p w:rsidR="00EC5D1D" w:rsidRPr="00EC5D1D" w:rsidRDefault="00EC5D1D" w:rsidP="00E624E9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977" w:type="dxa"/>
          </w:tcPr>
          <w:p w:rsidR="00EC5D1D" w:rsidRDefault="00EC5D1D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1D" w:rsidRPr="00E624E9" w:rsidRDefault="00EC5D1D" w:rsidP="00E624E9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50" w:type="dxa"/>
          </w:tcPr>
          <w:p w:rsidR="00EC5D1D" w:rsidRDefault="00EC5D1D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EC5D1D" w:rsidRDefault="00EC5D1D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9" w:type="dxa"/>
          </w:tcPr>
          <w:p w:rsidR="00EC5D1D" w:rsidRDefault="00EC5D1D" w:rsidP="00E624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44D74" w:rsidRPr="00ED1A13" w:rsidRDefault="00644D74" w:rsidP="00644D74">
      <w:pPr>
        <w:ind w:left="4393" w:hangingChars="1569" w:hanging="4393"/>
        <w:rPr>
          <w:rFonts w:ascii="仿宋" w:eastAsia="仿宋" w:hAnsi="仿宋"/>
          <w:sz w:val="28"/>
          <w:szCs w:val="28"/>
        </w:rPr>
      </w:pPr>
    </w:p>
    <w:sectPr w:rsidR="00644D74" w:rsidRPr="00ED1A13" w:rsidSect="00FF5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451" w:rsidRDefault="00464451" w:rsidP="00B36411">
      <w:r>
        <w:separator/>
      </w:r>
    </w:p>
  </w:endnote>
  <w:endnote w:type="continuationSeparator" w:id="0">
    <w:p w:rsidR="00464451" w:rsidRDefault="00464451" w:rsidP="00B3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451" w:rsidRDefault="00464451" w:rsidP="00B36411">
      <w:r>
        <w:separator/>
      </w:r>
    </w:p>
  </w:footnote>
  <w:footnote w:type="continuationSeparator" w:id="0">
    <w:p w:rsidR="00464451" w:rsidRDefault="00464451" w:rsidP="00B36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36B8D"/>
    <w:multiLevelType w:val="hybridMultilevel"/>
    <w:tmpl w:val="D1369628"/>
    <w:lvl w:ilvl="0" w:tplc="E8B8768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6411"/>
    <w:rsid w:val="0006184E"/>
    <w:rsid w:val="00092D15"/>
    <w:rsid w:val="00092E8B"/>
    <w:rsid w:val="001903DF"/>
    <w:rsid w:val="0019288E"/>
    <w:rsid w:val="001C799D"/>
    <w:rsid w:val="0022214A"/>
    <w:rsid w:val="002863AA"/>
    <w:rsid w:val="002D3228"/>
    <w:rsid w:val="0030153C"/>
    <w:rsid w:val="0039528A"/>
    <w:rsid w:val="003A42B6"/>
    <w:rsid w:val="00401ABB"/>
    <w:rsid w:val="00464451"/>
    <w:rsid w:val="00560C89"/>
    <w:rsid w:val="00644D74"/>
    <w:rsid w:val="00661EC3"/>
    <w:rsid w:val="006734DD"/>
    <w:rsid w:val="006C0D65"/>
    <w:rsid w:val="007779EC"/>
    <w:rsid w:val="00816E38"/>
    <w:rsid w:val="008F7DF1"/>
    <w:rsid w:val="00926C3E"/>
    <w:rsid w:val="009C22F9"/>
    <w:rsid w:val="00A24686"/>
    <w:rsid w:val="00A5543F"/>
    <w:rsid w:val="00A7113A"/>
    <w:rsid w:val="00A85221"/>
    <w:rsid w:val="00A97CA2"/>
    <w:rsid w:val="00B36411"/>
    <w:rsid w:val="00BC012C"/>
    <w:rsid w:val="00C33800"/>
    <w:rsid w:val="00CE2A19"/>
    <w:rsid w:val="00DC1979"/>
    <w:rsid w:val="00DF560D"/>
    <w:rsid w:val="00E624E9"/>
    <w:rsid w:val="00E845D4"/>
    <w:rsid w:val="00EA0A42"/>
    <w:rsid w:val="00EC5D1D"/>
    <w:rsid w:val="00ED1A13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84FC06-BAFD-4FBA-B6FD-170CF800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6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64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6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6411"/>
    <w:rPr>
      <w:sz w:val="18"/>
      <w:szCs w:val="18"/>
    </w:rPr>
  </w:style>
  <w:style w:type="paragraph" w:styleId="a5">
    <w:name w:val="List Paragraph"/>
    <w:basedOn w:val="a"/>
    <w:uiPriority w:val="34"/>
    <w:qFormat/>
    <w:rsid w:val="00ED1A13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8522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44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2021-04-08T00:50:00Z</dcterms:created>
  <dcterms:modified xsi:type="dcterms:W3CDTF">2021-04-09T07:01:00Z</dcterms:modified>
</cp:coreProperties>
</file>