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EF" w:rsidRPr="000F6962" w:rsidRDefault="00A721EF">
      <w:pPr>
        <w:rPr>
          <w:rFonts w:ascii="黑体" w:eastAsia="黑体" w:hAnsi="黑体"/>
          <w:sz w:val="32"/>
        </w:rPr>
      </w:pPr>
      <w:r w:rsidRPr="000F6962">
        <w:rPr>
          <w:rFonts w:ascii="黑体" w:eastAsia="黑体" w:hAnsi="黑体" w:hint="eastAsia"/>
          <w:b/>
          <w:sz w:val="32"/>
        </w:rPr>
        <w:t>附件1</w:t>
      </w:r>
      <w:r w:rsidRPr="000F6962">
        <w:rPr>
          <w:rFonts w:ascii="黑体" w:eastAsia="黑体" w:hAnsi="黑体" w:hint="eastAsia"/>
          <w:sz w:val="32"/>
        </w:rPr>
        <w:t>：</w:t>
      </w:r>
    </w:p>
    <w:p w:rsidR="00A721EF" w:rsidRPr="000F6962" w:rsidRDefault="00732843" w:rsidP="00A721EF">
      <w:pPr>
        <w:jc w:val="center"/>
        <w:rPr>
          <w:rFonts w:ascii="黑体" w:eastAsia="黑体" w:hAnsi="黑体"/>
        </w:rPr>
      </w:pPr>
      <w:r>
        <w:rPr>
          <w:rFonts w:hint="eastAsia"/>
          <w:b/>
          <w:sz w:val="28"/>
        </w:rPr>
        <w:t xml:space="preserve">  </w:t>
      </w:r>
      <w:r w:rsidR="00A721EF" w:rsidRPr="000F6962">
        <w:rPr>
          <w:rFonts w:ascii="黑体" w:eastAsia="黑体" w:hAnsi="黑体" w:hint="eastAsia"/>
          <w:sz w:val="28"/>
        </w:rPr>
        <w:t>新疆籍家庭经济困难学生资助金申请表</w:t>
      </w:r>
    </w:p>
    <w:p w:rsidR="00A721EF" w:rsidRDefault="00A721EF"/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1592"/>
        <w:gridCol w:w="850"/>
        <w:gridCol w:w="1276"/>
        <w:gridCol w:w="3544"/>
      </w:tblGrid>
      <w:tr w:rsidR="00A721EF" w:rsidTr="000F6962">
        <w:trPr>
          <w:trHeight w:val="551"/>
        </w:trPr>
        <w:tc>
          <w:tcPr>
            <w:tcW w:w="818" w:type="dxa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442" w:type="dxa"/>
            <w:gridSpan w:val="2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>班级</w:t>
            </w:r>
            <w:bookmarkStart w:id="0" w:name="_GoBack"/>
            <w:bookmarkEnd w:id="0"/>
          </w:p>
        </w:tc>
        <w:tc>
          <w:tcPr>
            <w:tcW w:w="3544" w:type="dxa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21EF" w:rsidTr="000F6962">
        <w:trPr>
          <w:trHeight w:val="573"/>
        </w:trPr>
        <w:tc>
          <w:tcPr>
            <w:tcW w:w="818" w:type="dxa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442" w:type="dxa"/>
            <w:gridSpan w:val="2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3544" w:type="dxa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21EF" w:rsidTr="000F6962">
        <w:trPr>
          <w:trHeight w:val="556"/>
        </w:trPr>
        <w:tc>
          <w:tcPr>
            <w:tcW w:w="818" w:type="dxa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2442" w:type="dxa"/>
            <w:gridSpan w:val="2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4" w:type="dxa"/>
          </w:tcPr>
          <w:p w:rsidR="00A721EF" w:rsidRPr="000F6962" w:rsidRDefault="00A721EF" w:rsidP="000F69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21EF" w:rsidTr="000F6962">
        <w:trPr>
          <w:trHeight w:val="945"/>
        </w:trPr>
        <w:tc>
          <w:tcPr>
            <w:tcW w:w="2410" w:type="dxa"/>
            <w:gridSpan w:val="2"/>
          </w:tcPr>
          <w:p w:rsidR="00A721EF" w:rsidRPr="000F6962" w:rsidRDefault="00A721EF">
            <w:pPr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>是否有处分（如有，注明时间和处分详情）</w:t>
            </w:r>
          </w:p>
        </w:tc>
        <w:tc>
          <w:tcPr>
            <w:tcW w:w="5670" w:type="dxa"/>
            <w:gridSpan w:val="3"/>
          </w:tcPr>
          <w:p w:rsidR="00A721EF" w:rsidRPr="000F6962" w:rsidRDefault="00A721EF">
            <w:pPr>
              <w:rPr>
                <w:rFonts w:ascii="仿宋" w:eastAsia="仿宋" w:hAnsi="仿宋"/>
                <w:sz w:val="24"/>
              </w:rPr>
            </w:pPr>
          </w:p>
        </w:tc>
      </w:tr>
      <w:tr w:rsidR="00A721EF" w:rsidTr="000F6962">
        <w:trPr>
          <w:trHeight w:val="5105"/>
        </w:trPr>
        <w:tc>
          <w:tcPr>
            <w:tcW w:w="8080" w:type="dxa"/>
            <w:gridSpan w:val="5"/>
          </w:tcPr>
          <w:p w:rsidR="00A721EF" w:rsidRPr="000F6962" w:rsidRDefault="00732843">
            <w:pPr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>申请理由：（请简述家庭状况、在校期间表现情况，不少于100字）</w:t>
            </w: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 xml:space="preserve">                                          申请人：</w:t>
            </w: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 xml:space="preserve">                                          申请时间：</w:t>
            </w:r>
          </w:p>
        </w:tc>
      </w:tr>
      <w:tr w:rsidR="00A721EF" w:rsidTr="000F6962">
        <w:trPr>
          <w:trHeight w:val="3964"/>
        </w:trPr>
        <w:tc>
          <w:tcPr>
            <w:tcW w:w="8080" w:type="dxa"/>
            <w:gridSpan w:val="5"/>
          </w:tcPr>
          <w:p w:rsidR="000F6962" w:rsidRDefault="000F6962">
            <w:pPr>
              <w:rPr>
                <w:rFonts w:ascii="宋体" w:eastAsia="宋体" w:hAnsi="宋体"/>
              </w:rPr>
            </w:pPr>
          </w:p>
          <w:p w:rsidR="00A721EF" w:rsidRPr="000F6962" w:rsidRDefault="00732843">
            <w:pPr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>学院初审结果（学生所填写的信息是否属实，学生思想、学习、生活方面表情情况等）：</w:t>
            </w: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>
            <w:pPr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 w:rsidP="000F6962">
            <w:pPr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>学院初审认定类别（一、二等）:</w:t>
            </w:r>
          </w:p>
          <w:p w:rsidR="00655EE3" w:rsidRPr="000F6962" w:rsidRDefault="00655EE3" w:rsidP="00732843">
            <w:pPr>
              <w:ind w:firstLineChars="1050" w:firstLine="2520"/>
              <w:rPr>
                <w:rFonts w:ascii="仿宋" w:eastAsia="仿宋" w:hAnsi="仿宋"/>
                <w:sz w:val="24"/>
              </w:rPr>
            </w:pPr>
          </w:p>
          <w:p w:rsidR="000F6962" w:rsidRDefault="000F6962" w:rsidP="00655EE3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  <w:p w:rsidR="00732843" w:rsidRPr="000F6962" w:rsidRDefault="00655EE3" w:rsidP="00655EE3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 xml:space="preserve">学院辅导员签字 </w:t>
            </w:r>
            <w:r w:rsidR="00732843" w:rsidRPr="000F6962">
              <w:rPr>
                <w:rFonts w:ascii="仿宋" w:eastAsia="仿宋" w:hAnsi="仿宋" w:hint="eastAsia"/>
                <w:sz w:val="24"/>
              </w:rPr>
              <w:t>：</w:t>
            </w:r>
            <w:r w:rsidRPr="000F6962"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732843" w:rsidRPr="000F6962" w:rsidRDefault="00732843" w:rsidP="00732843">
            <w:pPr>
              <w:ind w:firstLineChars="2500" w:firstLine="6000"/>
              <w:rPr>
                <w:rFonts w:ascii="仿宋" w:eastAsia="仿宋" w:hAnsi="仿宋"/>
                <w:sz w:val="24"/>
              </w:rPr>
            </w:pPr>
          </w:p>
          <w:p w:rsidR="00732843" w:rsidRPr="000F6962" w:rsidRDefault="00732843" w:rsidP="000F6962">
            <w:pPr>
              <w:ind w:firstLineChars="2400" w:firstLine="5760"/>
              <w:rPr>
                <w:rFonts w:ascii="宋体" w:eastAsia="宋体" w:hAnsi="宋体"/>
              </w:rPr>
            </w:pPr>
            <w:r w:rsidRPr="000F6962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A721EF" w:rsidRDefault="00A721EF">
      <w:pPr>
        <w:rPr>
          <w:rFonts w:hint="eastAsia"/>
        </w:rPr>
      </w:pPr>
    </w:p>
    <w:sectPr w:rsidR="00A721EF" w:rsidSect="00906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62" w:rsidRDefault="000F6962" w:rsidP="000F6962">
      <w:r>
        <w:separator/>
      </w:r>
    </w:p>
  </w:endnote>
  <w:endnote w:type="continuationSeparator" w:id="0">
    <w:p w:rsidR="000F6962" w:rsidRDefault="000F6962" w:rsidP="000F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62" w:rsidRDefault="000F6962" w:rsidP="000F6962">
      <w:r>
        <w:separator/>
      </w:r>
    </w:p>
  </w:footnote>
  <w:footnote w:type="continuationSeparator" w:id="0">
    <w:p w:rsidR="000F6962" w:rsidRDefault="000F6962" w:rsidP="000F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1EF"/>
    <w:rsid w:val="000F6962"/>
    <w:rsid w:val="003051BC"/>
    <w:rsid w:val="00655EE3"/>
    <w:rsid w:val="00732843"/>
    <w:rsid w:val="008661AC"/>
    <w:rsid w:val="00906FE5"/>
    <w:rsid w:val="00A7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78D476"/>
  <w15:docId w15:val="{060EB9B2-8340-4EA5-B4B5-43CA44F2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69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6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6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8</cp:revision>
  <dcterms:created xsi:type="dcterms:W3CDTF">2020-05-16T11:11:00Z</dcterms:created>
  <dcterms:modified xsi:type="dcterms:W3CDTF">2020-12-16T02:07:00Z</dcterms:modified>
</cp:coreProperties>
</file>