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20" w:rsidRPr="003003DF" w:rsidRDefault="00072C20" w:rsidP="00072C20">
      <w:pPr>
        <w:spacing w:line="140" w:lineRule="atLeast"/>
        <w:jc w:val="left"/>
        <w:rPr>
          <w:rFonts w:ascii="仿宋_GB2312" w:eastAsia="仿宋_GB2312" w:hAnsi="黑体" w:cs="Times New Roman"/>
          <w:sz w:val="28"/>
          <w:szCs w:val="36"/>
        </w:rPr>
      </w:pPr>
      <w:bookmarkStart w:id="0" w:name="_GoBack"/>
      <w:bookmarkEnd w:id="0"/>
      <w:r>
        <w:rPr>
          <w:rFonts w:ascii="仿宋_GB2312" w:eastAsia="仿宋_GB2312" w:hAnsi="黑体" w:cs="Times New Roman"/>
          <w:sz w:val="28"/>
          <w:szCs w:val="36"/>
        </w:rPr>
        <w:t>附件</w:t>
      </w:r>
      <w:r w:rsidR="00E52678">
        <w:rPr>
          <w:rFonts w:ascii="仿宋_GB2312" w:eastAsia="仿宋_GB2312" w:hAnsi="黑体" w:cs="Times New Roman" w:hint="eastAsia"/>
          <w:sz w:val="28"/>
          <w:szCs w:val="36"/>
        </w:rPr>
        <w:t>：</w:t>
      </w:r>
    </w:p>
    <w:p w:rsidR="00072C20" w:rsidRPr="00CE5126" w:rsidRDefault="00525C93" w:rsidP="00072C20">
      <w:pPr>
        <w:spacing w:line="140" w:lineRule="atLeast"/>
        <w:jc w:val="center"/>
        <w:rPr>
          <w:rFonts w:ascii="仿宋_GB2312" w:eastAsia="仿宋_GB2312" w:hAnsi="黑体" w:cs="Times New Roman"/>
          <w:sz w:val="32"/>
          <w:szCs w:val="32"/>
        </w:rPr>
      </w:pPr>
      <w:r w:rsidRPr="00CE5126">
        <w:rPr>
          <w:rFonts w:ascii="仿宋_GB2312" w:eastAsia="仿宋_GB2312" w:hAnsi="黑体" w:cs="Times New Roman" w:hint="eastAsia"/>
          <w:sz w:val="32"/>
          <w:szCs w:val="32"/>
        </w:rPr>
        <w:t>报名汇总表</w:t>
      </w:r>
    </w:p>
    <w:p w:rsidR="00CE5126" w:rsidRPr="008E2DCA" w:rsidRDefault="00CE5126" w:rsidP="00072C20">
      <w:pPr>
        <w:spacing w:line="140" w:lineRule="atLeast"/>
        <w:jc w:val="center"/>
        <w:rPr>
          <w:rFonts w:ascii="仿宋_GB2312" w:eastAsia="仿宋_GB2312" w:hAnsi="黑体" w:cs="Times New Roman"/>
          <w:sz w:val="28"/>
          <w:szCs w:val="28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1056"/>
        <w:gridCol w:w="2977"/>
        <w:gridCol w:w="1417"/>
        <w:gridCol w:w="2469"/>
        <w:gridCol w:w="3485"/>
      </w:tblGrid>
      <w:tr w:rsidR="00CE5126" w:rsidRPr="00CE5126" w:rsidTr="00CE5126">
        <w:trPr>
          <w:trHeight w:val="5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作者年级及专业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CE5126" w:rsidRPr="00CE5126" w:rsidTr="00CE512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5126" w:rsidRPr="00CE5126" w:rsidTr="00CE512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5126" w:rsidRPr="00CE5126" w:rsidTr="00CE512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5126" w:rsidRPr="00CE5126" w:rsidTr="00CE512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···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5126" w:rsidRPr="00CE5126" w:rsidTr="00CE512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···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126" w:rsidRPr="00CE5126" w:rsidRDefault="00CE5126" w:rsidP="00CE51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E2DCA" w:rsidRDefault="008E2DCA" w:rsidP="008E2DCA">
      <w:pPr>
        <w:spacing w:line="140" w:lineRule="atLeast"/>
        <w:jc w:val="left"/>
        <w:rPr>
          <w:rFonts w:ascii="仿宋_GB2312" w:eastAsia="仿宋_GB2312" w:hAnsi="黑体" w:cs="Times New Roman"/>
          <w:sz w:val="28"/>
          <w:szCs w:val="36"/>
        </w:rPr>
      </w:pPr>
    </w:p>
    <w:sectPr w:rsidR="008E2DCA" w:rsidSect="00525C9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B8" w:rsidRDefault="004579B8" w:rsidP="00355F96">
      <w:r>
        <w:separator/>
      </w:r>
    </w:p>
  </w:endnote>
  <w:endnote w:type="continuationSeparator" w:id="0">
    <w:p w:rsidR="004579B8" w:rsidRDefault="004579B8" w:rsidP="0035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B8" w:rsidRDefault="004579B8" w:rsidP="00355F96">
      <w:r>
        <w:separator/>
      </w:r>
    </w:p>
  </w:footnote>
  <w:footnote w:type="continuationSeparator" w:id="0">
    <w:p w:rsidR="004579B8" w:rsidRDefault="004579B8" w:rsidP="0035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BDC"/>
    <w:multiLevelType w:val="hybridMultilevel"/>
    <w:tmpl w:val="4D88DBEA"/>
    <w:lvl w:ilvl="0" w:tplc="152693E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D4F24BC"/>
    <w:multiLevelType w:val="hybridMultilevel"/>
    <w:tmpl w:val="FFD2BC7C"/>
    <w:lvl w:ilvl="0" w:tplc="76AAE8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8B97F80"/>
    <w:multiLevelType w:val="hybridMultilevel"/>
    <w:tmpl w:val="E6CA83CA"/>
    <w:lvl w:ilvl="0" w:tplc="E390AE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DCB1C7B"/>
    <w:multiLevelType w:val="hybridMultilevel"/>
    <w:tmpl w:val="8258EE20"/>
    <w:lvl w:ilvl="0" w:tplc="AB708C3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7285387"/>
    <w:multiLevelType w:val="hybridMultilevel"/>
    <w:tmpl w:val="50309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458"/>
    <w:rsid w:val="00062695"/>
    <w:rsid w:val="000725C9"/>
    <w:rsid w:val="00072C20"/>
    <w:rsid w:val="00081793"/>
    <w:rsid w:val="000D0E57"/>
    <w:rsid w:val="000E78E0"/>
    <w:rsid w:val="00113805"/>
    <w:rsid w:val="001B7DB4"/>
    <w:rsid w:val="001E0018"/>
    <w:rsid w:val="001F265A"/>
    <w:rsid w:val="00292C19"/>
    <w:rsid w:val="00303F4C"/>
    <w:rsid w:val="00355F96"/>
    <w:rsid w:val="00391201"/>
    <w:rsid w:val="003C6D4E"/>
    <w:rsid w:val="003D278C"/>
    <w:rsid w:val="004036C5"/>
    <w:rsid w:val="004579B8"/>
    <w:rsid w:val="00476DBF"/>
    <w:rsid w:val="00490FFD"/>
    <w:rsid w:val="004916F0"/>
    <w:rsid w:val="004D4F71"/>
    <w:rsid w:val="004F0680"/>
    <w:rsid w:val="00500078"/>
    <w:rsid w:val="00520C55"/>
    <w:rsid w:val="00525C93"/>
    <w:rsid w:val="00531813"/>
    <w:rsid w:val="005467BB"/>
    <w:rsid w:val="00547C56"/>
    <w:rsid w:val="00555A51"/>
    <w:rsid w:val="00564BDE"/>
    <w:rsid w:val="006135D7"/>
    <w:rsid w:val="00645361"/>
    <w:rsid w:val="00656B33"/>
    <w:rsid w:val="0067211E"/>
    <w:rsid w:val="00681738"/>
    <w:rsid w:val="00693F12"/>
    <w:rsid w:val="006B08B1"/>
    <w:rsid w:val="006F2D2B"/>
    <w:rsid w:val="00750F97"/>
    <w:rsid w:val="00760E4C"/>
    <w:rsid w:val="007800F8"/>
    <w:rsid w:val="0078695E"/>
    <w:rsid w:val="007926F6"/>
    <w:rsid w:val="007A0894"/>
    <w:rsid w:val="007A2A34"/>
    <w:rsid w:val="007C7611"/>
    <w:rsid w:val="007E4CB8"/>
    <w:rsid w:val="00844458"/>
    <w:rsid w:val="00881CB8"/>
    <w:rsid w:val="00892462"/>
    <w:rsid w:val="008A222D"/>
    <w:rsid w:val="008B3511"/>
    <w:rsid w:val="008E2DCA"/>
    <w:rsid w:val="008F146C"/>
    <w:rsid w:val="00907056"/>
    <w:rsid w:val="00923A99"/>
    <w:rsid w:val="00925664"/>
    <w:rsid w:val="009A78BF"/>
    <w:rsid w:val="009D6D20"/>
    <w:rsid w:val="009E5880"/>
    <w:rsid w:val="00A42D0A"/>
    <w:rsid w:val="00A5216D"/>
    <w:rsid w:val="00AC084A"/>
    <w:rsid w:val="00B24918"/>
    <w:rsid w:val="00B2542E"/>
    <w:rsid w:val="00C91299"/>
    <w:rsid w:val="00C96E53"/>
    <w:rsid w:val="00CB01BF"/>
    <w:rsid w:val="00CC7165"/>
    <w:rsid w:val="00CE034E"/>
    <w:rsid w:val="00CE5126"/>
    <w:rsid w:val="00CE6285"/>
    <w:rsid w:val="00D119CE"/>
    <w:rsid w:val="00D570C4"/>
    <w:rsid w:val="00D663F5"/>
    <w:rsid w:val="00D774B5"/>
    <w:rsid w:val="00DC7703"/>
    <w:rsid w:val="00E249BC"/>
    <w:rsid w:val="00E52678"/>
    <w:rsid w:val="00E65559"/>
    <w:rsid w:val="00E747A3"/>
    <w:rsid w:val="00EB60B4"/>
    <w:rsid w:val="00F425CB"/>
    <w:rsid w:val="00F5781C"/>
    <w:rsid w:val="00F65E47"/>
    <w:rsid w:val="00F6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2EB9E0-6634-495F-8113-F4F435EE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F96"/>
    <w:rPr>
      <w:sz w:val="18"/>
      <w:szCs w:val="18"/>
    </w:rPr>
  </w:style>
  <w:style w:type="paragraph" w:styleId="a5">
    <w:name w:val="List Paragraph"/>
    <w:basedOn w:val="a"/>
    <w:uiPriority w:val="34"/>
    <w:qFormat/>
    <w:rsid w:val="00355F9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B01B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E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CE034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E034E"/>
  </w:style>
  <w:style w:type="character" w:customStyle="1" w:styleId="1">
    <w:name w:val="未处理的提及1"/>
    <w:basedOn w:val="a0"/>
    <w:uiPriority w:val="99"/>
    <w:semiHidden/>
    <w:unhideWhenUsed/>
    <w:rsid w:val="000E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dcterms:created xsi:type="dcterms:W3CDTF">2020-10-23T03:14:00Z</dcterms:created>
  <dcterms:modified xsi:type="dcterms:W3CDTF">2021-04-20T07:43:00Z</dcterms:modified>
</cp:coreProperties>
</file>