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3924" w:rsidRPr="009264A1" w:rsidRDefault="00EF3924" w:rsidP="00EF3924">
      <w:pPr>
        <w:spacing w:line="440" w:lineRule="exact"/>
        <w:rPr>
          <w:rFonts w:ascii="仿宋" w:eastAsia="仿宋" w:hAnsi="仿宋" w:hint="eastAsia"/>
          <w:sz w:val="32"/>
          <w:szCs w:val="32"/>
        </w:rPr>
      </w:pPr>
      <w:r w:rsidRPr="009264A1">
        <w:rPr>
          <w:rFonts w:ascii="仿宋" w:eastAsia="仿宋" w:hAnsi="仿宋" w:hint="eastAsia"/>
          <w:sz w:val="32"/>
          <w:szCs w:val="32"/>
        </w:rPr>
        <w:t>附件</w:t>
      </w:r>
      <w:r w:rsidRPr="009264A1">
        <w:rPr>
          <w:rFonts w:ascii="仿宋" w:eastAsia="仿宋" w:hAnsi="仿宋"/>
          <w:sz w:val="32"/>
          <w:szCs w:val="32"/>
        </w:rPr>
        <w:t>2</w:t>
      </w:r>
      <w:r w:rsidRPr="009264A1">
        <w:rPr>
          <w:rFonts w:ascii="仿宋" w:eastAsia="仿宋" w:hAnsi="仿宋" w:hint="eastAsia"/>
          <w:sz w:val="32"/>
          <w:szCs w:val="32"/>
        </w:rPr>
        <w:t>：</w:t>
      </w:r>
    </w:p>
    <w:p w:rsidR="00EF3924" w:rsidRPr="007C7DA6" w:rsidRDefault="00EF3924" w:rsidP="00EF3924">
      <w:pPr>
        <w:spacing w:beforeLines="50" w:before="156" w:afterLines="50" w:after="156" w:line="440" w:lineRule="exact"/>
        <w:jc w:val="center"/>
        <w:rPr>
          <w:rFonts w:ascii="黑体" w:eastAsia="黑体" w:hint="eastAsia"/>
          <w:sz w:val="36"/>
          <w:szCs w:val="36"/>
        </w:rPr>
      </w:pPr>
      <w:bookmarkStart w:id="0" w:name="_GoBack"/>
      <w:r w:rsidRPr="007C7DA6">
        <w:rPr>
          <w:rFonts w:ascii="黑体" w:eastAsia="黑体" w:hint="eastAsia"/>
          <w:sz w:val="36"/>
          <w:szCs w:val="36"/>
        </w:rPr>
        <w:t>新生“</w:t>
      </w:r>
      <w:r>
        <w:rPr>
          <w:rFonts w:ascii="黑体" w:eastAsia="黑体" w:hint="eastAsia"/>
          <w:sz w:val="36"/>
          <w:szCs w:val="36"/>
        </w:rPr>
        <w:t>班级最佳</w:t>
      </w:r>
      <w:r>
        <w:rPr>
          <w:rFonts w:ascii="黑体" w:eastAsia="黑体"/>
          <w:sz w:val="36"/>
          <w:szCs w:val="36"/>
        </w:rPr>
        <w:t>集体活动</w:t>
      </w:r>
      <w:r w:rsidRPr="007C7DA6">
        <w:rPr>
          <w:rFonts w:ascii="黑体" w:eastAsia="黑体" w:hint="eastAsia"/>
          <w:sz w:val="36"/>
          <w:szCs w:val="36"/>
        </w:rPr>
        <w:t>”评选大赛</w:t>
      </w:r>
      <w:r>
        <w:rPr>
          <w:rFonts w:ascii="黑体" w:eastAsia="黑体" w:hint="eastAsia"/>
          <w:sz w:val="36"/>
          <w:szCs w:val="36"/>
        </w:rPr>
        <w:t>学院推荐</w:t>
      </w:r>
      <w:r w:rsidRPr="007C7DA6">
        <w:rPr>
          <w:rFonts w:ascii="黑体" w:eastAsia="黑体" w:hint="eastAsia"/>
          <w:sz w:val="36"/>
          <w:szCs w:val="36"/>
        </w:rPr>
        <w:t>表</w:t>
      </w:r>
    </w:p>
    <w:bookmarkEnd w:id="0"/>
    <w:p w:rsidR="00EF3924" w:rsidRPr="0064263A" w:rsidRDefault="00EF3924" w:rsidP="00EF3924">
      <w:pPr>
        <w:spacing w:line="440" w:lineRule="exact"/>
        <w:rPr>
          <w:rFonts w:ascii="楷体_GB2312" w:eastAsia="楷体_GB2312" w:hint="eastAsia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学院</w:t>
      </w:r>
      <w:r w:rsidRPr="0064263A">
        <w:rPr>
          <w:rFonts w:ascii="楷体_GB2312" w:eastAsia="楷体_GB2312" w:hint="eastAsia"/>
          <w:sz w:val="28"/>
          <w:szCs w:val="28"/>
        </w:rPr>
        <w:t xml:space="preserve">（盖章）：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6"/>
        <w:gridCol w:w="1789"/>
        <w:gridCol w:w="1516"/>
        <w:gridCol w:w="1834"/>
        <w:gridCol w:w="1387"/>
        <w:gridCol w:w="1104"/>
      </w:tblGrid>
      <w:tr w:rsidR="00EF3924" w:rsidRPr="00607517" w:rsidTr="0039693E">
        <w:tc>
          <w:tcPr>
            <w:tcW w:w="675" w:type="dxa"/>
          </w:tcPr>
          <w:p w:rsidR="00EF3924" w:rsidRPr="00607517" w:rsidRDefault="00EF3924" w:rsidP="0039693E">
            <w:pPr>
              <w:spacing w:line="440" w:lineRule="exact"/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序号</w:t>
            </w:r>
          </w:p>
        </w:tc>
        <w:tc>
          <w:tcPr>
            <w:tcW w:w="1843" w:type="dxa"/>
            <w:vAlign w:val="center"/>
          </w:tcPr>
          <w:p w:rsidR="00EF3924" w:rsidRPr="00607517" w:rsidRDefault="00EF3924" w:rsidP="0039693E">
            <w:pPr>
              <w:spacing w:line="440" w:lineRule="exact"/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班级</w:t>
            </w:r>
            <w:r w:rsidRPr="00607517">
              <w:rPr>
                <w:rFonts w:ascii="仿宋_GB2312" w:eastAsia="仿宋_GB2312" w:hint="eastAsia"/>
              </w:rPr>
              <w:t>名称</w:t>
            </w:r>
          </w:p>
        </w:tc>
        <w:tc>
          <w:tcPr>
            <w:tcW w:w="1559" w:type="dxa"/>
            <w:vAlign w:val="center"/>
          </w:tcPr>
          <w:p w:rsidR="00EF3924" w:rsidRPr="00607517" w:rsidRDefault="00EF3924" w:rsidP="0039693E">
            <w:pPr>
              <w:spacing w:line="440" w:lineRule="exact"/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班主任姓名</w:t>
            </w:r>
          </w:p>
        </w:tc>
        <w:tc>
          <w:tcPr>
            <w:tcW w:w="1889" w:type="dxa"/>
            <w:vAlign w:val="center"/>
          </w:tcPr>
          <w:p w:rsidR="00EF3924" w:rsidRPr="00607517" w:rsidRDefault="00EF3924" w:rsidP="0039693E">
            <w:pPr>
              <w:spacing w:line="440" w:lineRule="exact"/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班长姓名</w:t>
            </w:r>
          </w:p>
        </w:tc>
        <w:tc>
          <w:tcPr>
            <w:tcW w:w="1425" w:type="dxa"/>
            <w:vAlign w:val="center"/>
          </w:tcPr>
          <w:p w:rsidR="00EF3924" w:rsidRPr="00607517" w:rsidRDefault="00EF3924" w:rsidP="0039693E">
            <w:pPr>
              <w:spacing w:line="440" w:lineRule="exact"/>
              <w:jc w:val="center"/>
              <w:rPr>
                <w:rFonts w:ascii="仿宋_GB2312" w:eastAsia="仿宋_GB2312" w:hint="eastAsia"/>
              </w:rPr>
            </w:pPr>
            <w:r w:rsidRPr="00607517">
              <w:rPr>
                <w:rFonts w:ascii="仿宋_GB2312" w:eastAsia="仿宋_GB2312" w:hint="eastAsia"/>
              </w:rPr>
              <w:t>联系方式</w:t>
            </w:r>
          </w:p>
        </w:tc>
        <w:tc>
          <w:tcPr>
            <w:tcW w:w="1131" w:type="dxa"/>
            <w:vAlign w:val="center"/>
          </w:tcPr>
          <w:p w:rsidR="00EF3924" w:rsidRPr="00607517" w:rsidRDefault="00EF3924" w:rsidP="0039693E">
            <w:pPr>
              <w:spacing w:line="440" w:lineRule="exact"/>
              <w:jc w:val="center"/>
              <w:rPr>
                <w:rFonts w:ascii="仿宋_GB2312" w:eastAsia="仿宋_GB2312" w:hint="eastAsia"/>
              </w:rPr>
            </w:pPr>
            <w:r w:rsidRPr="00607517">
              <w:rPr>
                <w:rFonts w:ascii="仿宋_GB2312" w:eastAsia="仿宋_GB2312" w:hint="eastAsia"/>
              </w:rPr>
              <w:t>备注</w:t>
            </w:r>
          </w:p>
        </w:tc>
      </w:tr>
      <w:tr w:rsidR="00EF3924" w:rsidRPr="00607517" w:rsidTr="0039693E">
        <w:tc>
          <w:tcPr>
            <w:tcW w:w="675" w:type="dxa"/>
          </w:tcPr>
          <w:p w:rsidR="00EF3924" w:rsidRPr="00607517" w:rsidRDefault="00EF3924" w:rsidP="0039693E">
            <w:pPr>
              <w:spacing w:line="44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843" w:type="dxa"/>
            <w:vAlign w:val="center"/>
          </w:tcPr>
          <w:p w:rsidR="00EF3924" w:rsidRPr="00607517" w:rsidRDefault="00EF3924" w:rsidP="0039693E">
            <w:pPr>
              <w:spacing w:line="44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559" w:type="dxa"/>
            <w:vAlign w:val="center"/>
          </w:tcPr>
          <w:p w:rsidR="00EF3924" w:rsidRPr="00607517" w:rsidRDefault="00EF3924" w:rsidP="0039693E">
            <w:pPr>
              <w:spacing w:line="44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889" w:type="dxa"/>
            <w:vAlign w:val="center"/>
          </w:tcPr>
          <w:p w:rsidR="00EF3924" w:rsidRPr="00607517" w:rsidRDefault="00EF3924" w:rsidP="0039693E">
            <w:pPr>
              <w:spacing w:line="44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425" w:type="dxa"/>
            <w:vAlign w:val="center"/>
          </w:tcPr>
          <w:p w:rsidR="00EF3924" w:rsidRPr="00607517" w:rsidRDefault="00EF3924" w:rsidP="0039693E">
            <w:pPr>
              <w:spacing w:line="44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131" w:type="dxa"/>
            <w:vAlign w:val="center"/>
          </w:tcPr>
          <w:p w:rsidR="00EF3924" w:rsidRPr="00607517" w:rsidRDefault="00EF3924" w:rsidP="0039693E">
            <w:pPr>
              <w:spacing w:line="440" w:lineRule="exact"/>
              <w:jc w:val="center"/>
              <w:rPr>
                <w:rFonts w:ascii="仿宋_GB2312" w:eastAsia="仿宋_GB2312" w:hint="eastAsia"/>
              </w:rPr>
            </w:pPr>
          </w:p>
        </w:tc>
      </w:tr>
      <w:tr w:rsidR="00EF3924" w:rsidRPr="00607517" w:rsidTr="0039693E">
        <w:tc>
          <w:tcPr>
            <w:tcW w:w="675" w:type="dxa"/>
          </w:tcPr>
          <w:p w:rsidR="00EF3924" w:rsidRPr="00607517" w:rsidRDefault="00EF3924" w:rsidP="0039693E">
            <w:pPr>
              <w:spacing w:line="44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843" w:type="dxa"/>
            <w:vAlign w:val="center"/>
          </w:tcPr>
          <w:p w:rsidR="00EF3924" w:rsidRPr="00607517" w:rsidRDefault="00EF3924" w:rsidP="0039693E">
            <w:pPr>
              <w:spacing w:line="44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559" w:type="dxa"/>
            <w:vAlign w:val="center"/>
          </w:tcPr>
          <w:p w:rsidR="00EF3924" w:rsidRPr="00607517" w:rsidRDefault="00EF3924" w:rsidP="0039693E">
            <w:pPr>
              <w:spacing w:line="44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889" w:type="dxa"/>
            <w:vAlign w:val="center"/>
          </w:tcPr>
          <w:p w:rsidR="00EF3924" w:rsidRPr="00607517" w:rsidRDefault="00EF3924" w:rsidP="0039693E">
            <w:pPr>
              <w:spacing w:line="44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425" w:type="dxa"/>
            <w:vAlign w:val="center"/>
          </w:tcPr>
          <w:p w:rsidR="00EF3924" w:rsidRPr="00607517" w:rsidRDefault="00EF3924" w:rsidP="0039693E">
            <w:pPr>
              <w:spacing w:line="44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131" w:type="dxa"/>
            <w:vAlign w:val="center"/>
          </w:tcPr>
          <w:p w:rsidR="00EF3924" w:rsidRPr="00607517" w:rsidRDefault="00EF3924" w:rsidP="0039693E">
            <w:pPr>
              <w:spacing w:line="440" w:lineRule="exact"/>
              <w:jc w:val="center"/>
              <w:rPr>
                <w:rFonts w:ascii="仿宋_GB2312" w:eastAsia="仿宋_GB2312" w:hint="eastAsia"/>
              </w:rPr>
            </w:pPr>
          </w:p>
        </w:tc>
      </w:tr>
      <w:tr w:rsidR="00EF3924" w:rsidRPr="00607517" w:rsidTr="0039693E">
        <w:tc>
          <w:tcPr>
            <w:tcW w:w="675" w:type="dxa"/>
          </w:tcPr>
          <w:p w:rsidR="00EF3924" w:rsidRPr="00607517" w:rsidRDefault="00EF3924" w:rsidP="0039693E">
            <w:pPr>
              <w:spacing w:line="44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843" w:type="dxa"/>
            <w:vAlign w:val="center"/>
          </w:tcPr>
          <w:p w:rsidR="00EF3924" w:rsidRPr="00607517" w:rsidRDefault="00EF3924" w:rsidP="0039693E">
            <w:pPr>
              <w:spacing w:line="44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559" w:type="dxa"/>
            <w:vAlign w:val="center"/>
          </w:tcPr>
          <w:p w:rsidR="00EF3924" w:rsidRPr="00607517" w:rsidRDefault="00EF3924" w:rsidP="0039693E">
            <w:pPr>
              <w:spacing w:line="44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889" w:type="dxa"/>
            <w:vAlign w:val="center"/>
          </w:tcPr>
          <w:p w:rsidR="00EF3924" w:rsidRPr="00607517" w:rsidRDefault="00EF3924" w:rsidP="0039693E">
            <w:pPr>
              <w:spacing w:line="44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425" w:type="dxa"/>
            <w:vAlign w:val="center"/>
          </w:tcPr>
          <w:p w:rsidR="00EF3924" w:rsidRPr="00607517" w:rsidRDefault="00EF3924" w:rsidP="0039693E">
            <w:pPr>
              <w:spacing w:line="44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131" w:type="dxa"/>
            <w:vAlign w:val="center"/>
          </w:tcPr>
          <w:p w:rsidR="00EF3924" w:rsidRPr="00607517" w:rsidRDefault="00EF3924" w:rsidP="0039693E">
            <w:pPr>
              <w:spacing w:line="440" w:lineRule="exact"/>
              <w:jc w:val="center"/>
              <w:rPr>
                <w:rFonts w:ascii="仿宋_GB2312" w:eastAsia="仿宋_GB2312" w:hint="eastAsia"/>
              </w:rPr>
            </w:pPr>
          </w:p>
        </w:tc>
      </w:tr>
      <w:tr w:rsidR="00EF3924" w:rsidRPr="00607517" w:rsidTr="0039693E">
        <w:tc>
          <w:tcPr>
            <w:tcW w:w="675" w:type="dxa"/>
          </w:tcPr>
          <w:p w:rsidR="00EF3924" w:rsidRPr="00607517" w:rsidRDefault="00EF3924" w:rsidP="0039693E">
            <w:pPr>
              <w:spacing w:line="44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843" w:type="dxa"/>
            <w:vAlign w:val="center"/>
          </w:tcPr>
          <w:p w:rsidR="00EF3924" w:rsidRPr="00607517" w:rsidRDefault="00EF3924" w:rsidP="0039693E">
            <w:pPr>
              <w:spacing w:line="44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559" w:type="dxa"/>
            <w:vAlign w:val="center"/>
          </w:tcPr>
          <w:p w:rsidR="00EF3924" w:rsidRPr="00607517" w:rsidRDefault="00EF3924" w:rsidP="0039693E">
            <w:pPr>
              <w:spacing w:line="44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889" w:type="dxa"/>
            <w:vAlign w:val="center"/>
          </w:tcPr>
          <w:p w:rsidR="00EF3924" w:rsidRPr="00607517" w:rsidRDefault="00EF3924" w:rsidP="0039693E">
            <w:pPr>
              <w:spacing w:line="44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425" w:type="dxa"/>
            <w:vAlign w:val="center"/>
          </w:tcPr>
          <w:p w:rsidR="00EF3924" w:rsidRPr="00607517" w:rsidRDefault="00EF3924" w:rsidP="0039693E">
            <w:pPr>
              <w:spacing w:line="44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131" w:type="dxa"/>
            <w:vAlign w:val="center"/>
          </w:tcPr>
          <w:p w:rsidR="00EF3924" w:rsidRPr="00607517" w:rsidRDefault="00EF3924" w:rsidP="0039693E">
            <w:pPr>
              <w:spacing w:line="440" w:lineRule="exact"/>
              <w:jc w:val="center"/>
              <w:rPr>
                <w:rFonts w:ascii="仿宋_GB2312" w:eastAsia="仿宋_GB2312" w:hint="eastAsia"/>
              </w:rPr>
            </w:pPr>
          </w:p>
        </w:tc>
      </w:tr>
      <w:tr w:rsidR="00EF3924" w:rsidRPr="00607517" w:rsidTr="0039693E">
        <w:tc>
          <w:tcPr>
            <w:tcW w:w="675" w:type="dxa"/>
          </w:tcPr>
          <w:p w:rsidR="00EF3924" w:rsidRPr="00607517" w:rsidRDefault="00EF3924" w:rsidP="0039693E">
            <w:pPr>
              <w:spacing w:line="44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843" w:type="dxa"/>
            <w:vAlign w:val="center"/>
          </w:tcPr>
          <w:p w:rsidR="00EF3924" w:rsidRPr="00607517" w:rsidRDefault="00EF3924" w:rsidP="0039693E">
            <w:pPr>
              <w:spacing w:line="44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559" w:type="dxa"/>
            <w:vAlign w:val="center"/>
          </w:tcPr>
          <w:p w:rsidR="00EF3924" w:rsidRPr="00607517" w:rsidRDefault="00EF3924" w:rsidP="0039693E">
            <w:pPr>
              <w:spacing w:line="44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889" w:type="dxa"/>
            <w:vAlign w:val="center"/>
          </w:tcPr>
          <w:p w:rsidR="00EF3924" w:rsidRPr="00607517" w:rsidRDefault="00EF3924" w:rsidP="0039693E">
            <w:pPr>
              <w:spacing w:line="44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425" w:type="dxa"/>
            <w:vAlign w:val="center"/>
          </w:tcPr>
          <w:p w:rsidR="00EF3924" w:rsidRPr="00607517" w:rsidRDefault="00EF3924" w:rsidP="0039693E">
            <w:pPr>
              <w:spacing w:line="44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131" w:type="dxa"/>
            <w:vAlign w:val="center"/>
          </w:tcPr>
          <w:p w:rsidR="00EF3924" w:rsidRPr="00607517" w:rsidRDefault="00EF3924" w:rsidP="0039693E">
            <w:pPr>
              <w:spacing w:line="440" w:lineRule="exact"/>
              <w:jc w:val="center"/>
              <w:rPr>
                <w:rFonts w:ascii="仿宋_GB2312" w:eastAsia="仿宋_GB2312" w:hint="eastAsia"/>
              </w:rPr>
            </w:pPr>
          </w:p>
        </w:tc>
      </w:tr>
      <w:tr w:rsidR="00EF3924" w:rsidRPr="00607517" w:rsidTr="0039693E">
        <w:tc>
          <w:tcPr>
            <w:tcW w:w="675" w:type="dxa"/>
          </w:tcPr>
          <w:p w:rsidR="00EF3924" w:rsidRPr="00607517" w:rsidRDefault="00EF3924" w:rsidP="0039693E">
            <w:pPr>
              <w:spacing w:line="44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843" w:type="dxa"/>
            <w:vAlign w:val="center"/>
          </w:tcPr>
          <w:p w:rsidR="00EF3924" w:rsidRPr="00607517" w:rsidRDefault="00EF3924" w:rsidP="0039693E">
            <w:pPr>
              <w:spacing w:line="44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559" w:type="dxa"/>
            <w:vAlign w:val="center"/>
          </w:tcPr>
          <w:p w:rsidR="00EF3924" w:rsidRPr="00607517" w:rsidRDefault="00EF3924" w:rsidP="0039693E">
            <w:pPr>
              <w:spacing w:line="44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889" w:type="dxa"/>
            <w:vAlign w:val="center"/>
          </w:tcPr>
          <w:p w:rsidR="00EF3924" w:rsidRPr="00607517" w:rsidRDefault="00EF3924" w:rsidP="0039693E">
            <w:pPr>
              <w:spacing w:line="44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425" w:type="dxa"/>
            <w:vAlign w:val="center"/>
          </w:tcPr>
          <w:p w:rsidR="00EF3924" w:rsidRPr="00607517" w:rsidRDefault="00EF3924" w:rsidP="0039693E">
            <w:pPr>
              <w:spacing w:line="44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131" w:type="dxa"/>
            <w:vAlign w:val="center"/>
          </w:tcPr>
          <w:p w:rsidR="00EF3924" w:rsidRPr="00607517" w:rsidRDefault="00EF3924" w:rsidP="0039693E">
            <w:pPr>
              <w:spacing w:line="440" w:lineRule="exact"/>
              <w:jc w:val="center"/>
              <w:rPr>
                <w:rFonts w:ascii="仿宋_GB2312" w:eastAsia="仿宋_GB2312" w:hint="eastAsia"/>
              </w:rPr>
            </w:pPr>
          </w:p>
        </w:tc>
      </w:tr>
      <w:tr w:rsidR="00EF3924" w:rsidRPr="00607517" w:rsidTr="0039693E">
        <w:tc>
          <w:tcPr>
            <w:tcW w:w="675" w:type="dxa"/>
          </w:tcPr>
          <w:p w:rsidR="00EF3924" w:rsidRPr="00607517" w:rsidRDefault="00EF3924" w:rsidP="0039693E">
            <w:pPr>
              <w:spacing w:line="44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843" w:type="dxa"/>
            <w:vAlign w:val="center"/>
          </w:tcPr>
          <w:p w:rsidR="00EF3924" w:rsidRPr="00607517" w:rsidRDefault="00EF3924" w:rsidP="0039693E">
            <w:pPr>
              <w:spacing w:line="44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559" w:type="dxa"/>
            <w:vAlign w:val="center"/>
          </w:tcPr>
          <w:p w:rsidR="00EF3924" w:rsidRPr="00607517" w:rsidRDefault="00EF3924" w:rsidP="0039693E">
            <w:pPr>
              <w:spacing w:line="44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889" w:type="dxa"/>
            <w:vAlign w:val="center"/>
          </w:tcPr>
          <w:p w:rsidR="00EF3924" w:rsidRPr="00607517" w:rsidRDefault="00EF3924" w:rsidP="0039693E">
            <w:pPr>
              <w:spacing w:line="44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425" w:type="dxa"/>
            <w:vAlign w:val="center"/>
          </w:tcPr>
          <w:p w:rsidR="00EF3924" w:rsidRPr="00607517" w:rsidRDefault="00EF3924" w:rsidP="0039693E">
            <w:pPr>
              <w:spacing w:line="44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131" w:type="dxa"/>
            <w:vAlign w:val="center"/>
          </w:tcPr>
          <w:p w:rsidR="00EF3924" w:rsidRPr="00607517" w:rsidRDefault="00EF3924" w:rsidP="0039693E">
            <w:pPr>
              <w:spacing w:line="440" w:lineRule="exact"/>
              <w:jc w:val="center"/>
              <w:rPr>
                <w:rFonts w:ascii="仿宋_GB2312" w:eastAsia="仿宋_GB2312" w:hint="eastAsia"/>
              </w:rPr>
            </w:pPr>
          </w:p>
        </w:tc>
      </w:tr>
      <w:tr w:rsidR="00EF3924" w:rsidRPr="00607517" w:rsidTr="0039693E">
        <w:tc>
          <w:tcPr>
            <w:tcW w:w="675" w:type="dxa"/>
          </w:tcPr>
          <w:p w:rsidR="00EF3924" w:rsidRPr="00607517" w:rsidRDefault="00EF3924" w:rsidP="0039693E">
            <w:pPr>
              <w:spacing w:line="44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843" w:type="dxa"/>
            <w:vAlign w:val="center"/>
          </w:tcPr>
          <w:p w:rsidR="00EF3924" w:rsidRPr="00607517" w:rsidRDefault="00EF3924" w:rsidP="0039693E">
            <w:pPr>
              <w:spacing w:line="44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559" w:type="dxa"/>
            <w:vAlign w:val="center"/>
          </w:tcPr>
          <w:p w:rsidR="00EF3924" w:rsidRPr="00607517" w:rsidRDefault="00EF3924" w:rsidP="0039693E">
            <w:pPr>
              <w:spacing w:line="44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889" w:type="dxa"/>
            <w:vAlign w:val="center"/>
          </w:tcPr>
          <w:p w:rsidR="00EF3924" w:rsidRPr="00607517" w:rsidRDefault="00EF3924" w:rsidP="0039693E">
            <w:pPr>
              <w:spacing w:line="44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425" w:type="dxa"/>
            <w:vAlign w:val="center"/>
          </w:tcPr>
          <w:p w:rsidR="00EF3924" w:rsidRPr="00607517" w:rsidRDefault="00EF3924" w:rsidP="0039693E">
            <w:pPr>
              <w:spacing w:line="44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131" w:type="dxa"/>
            <w:vAlign w:val="center"/>
          </w:tcPr>
          <w:p w:rsidR="00EF3924" w:rsidRPr="00607517" w:rsidRDefault="00EF3924" w:rsidP="0039693E">
            <w:pPr>
              <w:spacing w:line="440" w:lineRule="exact"/>
              <w:jc w:val="center"/>
              <w:rPr>
                <w:rFonts w:ascii="仿宋_GB2312" w:eastAsia="仿宋_GB2312" w:hint="eastAsia"/>
              </w:rPr>
            </w:pPr>
          </w:p>
        </w:tc>
      </w:tr>
      <w:tr w:rsidR="00EF3924" w:rsidRPr="00607517" w:rsidTr="0039693E">
        <w:tc>
          <w:tcPr>
            <w:tcW w:w="675" w:type="dxa"/>
          </w:tcPr>
          <w:p w:rsidR="00EF3924" w:rsidRPr="00607517" w:rsidRDefault="00EF3924" w:rsidP="0039693E">
            <w:pPr>
              <w:spacing w:line="44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843" w:type="dxa"/>
            <w:vAlign w:val="center"/>
          </w:tcPr>
          <w:p w:rsidR="00EF3924" w:rsidRPr="00607517" w:rsidRDefault="00EF3924" w:rsidP="0039693E">
            <w:pPr>
              <w:spacing w:line="44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559" w:type="dxa"/>
            <w:vAlign w:val="center"/>
          </w:tcPr>
          <w:p w:rsidR="00EF3924" w:rsidRPr="00607517" w:rsidRDefault="00EF3924" w:rsidP="0039693E">
            <w:pPr>
              <w:spacing w:line="44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889" w:type="dxa"/>
            <w:vAlign w:val="center"/>
          </w:tcPr>
          <w:p w:rsidR="00EF3924" w:rsidRPr="00607517" w:rsidRDefault="00EF3924" w:rsidP="0039693E">
            <w:pPr>
              <w:spacing w:line="44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425" w:type="dxa"/>
            <w:vAlign w:val="center"/>
          </w:tcPr>
          <w:p w:rsidR="00EF3924" w:rsidRPr="00607517" w:rsidRDefault="00EF3924" w:rsidP="0039693E">
            <w:pPr>
              <w:spacing w:line="44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131" w:type="dxa"/>
            <w:vAlign w:val="center"/>
          </w:tcPr>
          <w:p w:rsidR="00EF3924" w:rsidRPr="00607517" w:rsidRDefault="00EF3924" w:rsidP="0039693E">
            <w:pPr>
              <w:spacing w:line="440" w:lineRule="exact"/>
              <w:jc w:val="center"/>
              <w:rPr>
                <w:rFonts w:ascii="仿宋_GB2312" w:eastAsia="仿宋_GB2312" w:hint="eastAsia"/>
              </w:rPr>
            </w:pPr>
          </w:p>
        </w:tc>
      </w:tr>
    </w:tbl>
    <w:p w:rsidR="00EF3924" w:rsidRDefault="00EF3924" w:rsidP="00EF3924">
      <w:pPr>
        <w:spacing w:line="440" w:lineRule="exact"/>
      </w:pPr>
    </w:p>
    <w:p w:rsidR="00EF3924" w:rsidRDefault="00EF3924" w:rsidP="00EF3924">
      <w:pPr>
        <w:spacing w:line="440" w:lineRule="exact"/>
      </w:pPr>
    </w:p>
    <w:p w:rsidR="00EF3924" w:rsidRPr="00ED1700" w:rsidRDefault="00EF3924" w:rsidP="00EF3924">
      <w:pPr>
        <w:spacing w:line="440" w:lineRule="exact"/>
      </w:pPr>
      <w:r>
        <w:br w:type="page"/>
      </w:r>
      <w:r w:rsidRPr="00ED1700">
        <w:rPr>
          <w:rFonts w:hint="eastAsia"/>
        </w:rPr>
        <w:lastRenderedPageBreak/>
        <w:t>附件</w:t>
      </w:r>
      <w:r w:rsidRPr="00ED1700">
        <w:rPr>
          <w:rFonts w:hint="eastAsia"/>
        </w:rPr>
        <w:t>3</w:t>
      </w:r>
      <w:r w:rsidRPr="00ED1700">
        <w:rPr>
          <w:rFonts w:hint="eastAsia"/>
        </w:rPr>
        <w:t>：</w:t>
      </w:r>
    </w:p>
    <w:p w:rsidR="00EF3924" w:rsidRPr="00377B70" w:rsidRDefault="00EF3924" w:rsidP="00EF3924">
      <w:pPr>
        <w:spacing w:beforeLines="50" w:before="156" w:afterLines="50" w:after="156" w:line="440" w:lineRule="exact"/>
        <w:jc w:val="center"/>
        <w:rPr>
          <w:rFonts w:ascii="黑体" w:eastAsia="黑体" w:hAnsi="黑体"/>
          <w:sz w:val="44"/>
          <w:szCs w:val="44"/>
        </w:rPr>
      </w:pPr>
      <w:r w:rsidRPr="00377B70">
        <w:rPr>
          <w:rFonts w:ascii="黑体" w:eastAsia="黑体" w:hAnsi="黑体" w:hint="eastAsia"/>
          <w:sz w:val="44"/>
          <w:szCs w:val="44"/>
        </w:rPr>
        <w:t>班级</w:t>
      </w:r>
      <w:r w:rsidRPr="00377B70">
        <w:rPr>
          <w:rFonts w:ascii="黑体" w:eastAsia="黑体" w:hAnsi="黑体"/>
          <w:sz w:val="44"/>
          <w:szCs w:val="44"/>
        </w:rPr>
        <w:t>集体活动策划表</w:t>
      </w:r>
    </w:p>
    <w:p w:rsidR="00EF3924" w:rsidRPr="00377B70" w:rsidRDefault="00EF3924" w:rsidP="00EF3924">
      <w:pPr>
        <w:spacing w:line="440" w:lineRule="exac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学院</w:t>
      </w:r>
      <w:r w:rsidRPr="00377B70">
        <w:rPr>
          <w:rFonts w:ascii="仿宋_GB2312" w:eastAsia="仿宋_GB2312"/>
          <w:sz w:val="28"/>
          <w:szCs w:val="28"/>
        </w:rPr>
        <w:t>：</w:t>
      </w:r>
      <w:r w:rsidRPr="00377B70">
        <w:rPr>
          <w:rFonts w:ascii="仿宋_GB2312" w:eastAsia="仿宋_GB2312" w:hint="eastAsia"/>
          <w:sz w:val="28"/>
          <w:szCs w:val="28"/>
        </w:rPr>
        <w:t xml:space="preserve">             </w:t>
      </w:r>
      <w:r>
        <w:rPr>
          <w:rFonts w:ascii="仿宋_GB2312" w:eastAsia="仿宋_GB2312"/>
          <w:sz w:val="28"/>
          <w:szCs w:val="28"/>
        </w:rPr>
        <w:t xml:space="preserve">          </w:t>
      </w:r>
      <w:r w:rsidRPr="00377B70">
        <w:rPr>
          <w:rFonts w:ascii="仿宋_GB2312" w:eastAsia="仿宋_GB2312" w:hint="eastAsia"/>
          <w:sz w:val="28"/>
          <w:szCs w:val="28"/>
        </w:rPr>
        <w:t xml:space="preserve"> 班级</w:t>
      </w:r>
      <w:r w:rsidRPr="00377B70">
        <w:rPr>
          <w:rFonts w:ascii="仿宋_GB2312" w:eastAsia="仿宋_GB2312"/>
          <w:sz w:val="28"/>
          <w:szCs w:val="28"/>
        </w:rPr>
        <w:t>：</w:t>
      </w:r>
      <w:r w:rsidRPr="00377B70">
        <w:rPr>
          <w:rFonts w:ascii="仿宋_GB2312" w:eastAsia="仿宋_GB2312" w:hint="eastAsia"/>
          <w:sz w:val="28"/>
          <w:szCs w:val="28"/>
        </w:rPr>
        <w:t xml:space="preserve">             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61"/>
        <w:gridCol w:w="1803"/>
        <w:gridCol w:w="1376"/>
        <w:gridCol w:w="1794"/>
        <w:gridCol w:w="1562"/>
      </w:tblGrid>
      <w:tr w:rsidR="00EF3924" w:rsidRPr="00520147" w:rsidTr="0039693E">
        <w:trPr>
          <w:trHeight w:val="440"/>
          <w:jc w:val="center"/>
        </w:trPr>
        <w:tc>
          <w:tcPr>
            <w:tcW w:w="1809" w:type="dxa"/>
            <w:vMerge w:val="restart"/>
            <w:shd w:val="clear" w:color="auto" w:fill="auto"/>
            <w:vAlign w:val="center"/>
          </w:tcPr>
          <w:p w:rsidR="00EF3924" w:rsidRPr="00520147" w:rsidRDefault="00EF3924" w:rsidP="0039693E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 w:rsidRPr="00520147">
              <w:rPr>
                <w:rFonts w:ascii="仿宋_GB2312" w:eastAsia="仿宋_GB2312" w:hint="eastAsia"/>
                <w:sz w:val="24"/>
              </w:rPr>
              <w:t>班级</w:t>
            </w:r>
            <w:r w:rsidRPr="00520147">
              <w:rPr>
                <w:rFonts w:ascii="仿宋_GB2312" w:eastAsia="仿宋_GB2312"/>
                <w:sz w:val="24"/>
              </w:rPr>
              <w:t>基本情况</w:t>
            </w:r>
          </w:p>
          <w:p w:rsidR="00EF3924" w:rsidRPr="00520147" w:rsidRDefault="00EF3924" w:rsidP="0039693E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F3924" w:rsidRPr="00520147" w:rsidRDefault="00EF3924" w:rsidP="0039693E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520147">
              <w:rPr>
                <w:rFonts w:ascii="仿宋_GB2312" w:eastAsia="仿宋_GB2312"/>
                <w:sz w:val="24"/>
              </w:rPr>
              <w:t>班级人数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F3924" w:rsidRPr="00520147" w:rsidRDefault="00EF3924" w:rsidP="0039693E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EF3924" w:rsidRPr="00520147" w:rsidRDefault="00EF3924" w:rsidP="0039693E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520147">
              <w:rPr>
                <w:rFonts w:ascii="仿宋_GB2312" w:eastAsia="仿宋_GB2312"/>
                <w:sz w:val="24"/>
              </w:rPr>
              <w:t>党员人数</w:t>
            </w:r>
          </w:p>
        </w:tc>
        <w:tc>
          <w:tcPr>
            <w:tcW w:w="1610" w:type="dxa"/>
            <w:shd w:val="clear" w:color="auto" w:fill="auto"/>
            <w:vAlign w:val="center"/>
          </w:tcPr>
          <w:p w:rsidR="00EF3924" w:rsidRPr="00520147" w:rsidRDefault="00EF3924" w:rsidP="0039693E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EF3924" w:rsidRPr="00520147" w:rsidTr="0039693E">
        <w:trPr>
          <w:trHeight w:val="440"/>
          <w:jc w:val="center"/>
        </w:trPr>
        <w:tc>
          <w:tcPr>
            <w:tcW w:w="1809" w:type="dxa"/>
            <w:vMerge/>
            <w:shd w:val="clear" w:color="auto" w:fill="auto"/>
            <w:vAlign w:val="center"/>
          </w:tcPr>
          <w:p w:rsidR="00EF3924" w:rsidRPr="00520147" w:rsidRDefault="00EF3924" w:rsidP="0039693E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F3924" w:rsidRPr="00520147" w:rsidRDefault="00EF3924" w:rsidP="0039693E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520147">
              <w:rPr>
                <w:rFonts w:ascii="仿宋_GB2312" w:eastAsia="仿宋_GB2312" w:hint="eastAsia"/>
                <w:sz w:val="24"/>
              </w:rPr>
              <w:t>班长</w:t>
            </w:r>
            <w:r w:rsidRPr="00520147">
              <w:rPr>
                <w:rFonts w:ascii="仿宋_GB2312" w:eastAsia="仿宋_GB2312"/>
                <w:sz w:val="24"/>
              </w:rPr>
              <w:t>姓名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F3924" w:rsidRPr="00520147" w:rsidRDefault="00EF3924" w:rsidP="0039693E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EF3924" w:rsidRPr="00520147" w:rsidRDefault="00EF3924" w:rsidP="0039693E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520147">
              <w:rPr>
                <w:rFonts w:ascii="仿宋_GB2312" w:eastAsia="仿宋_GB2312" w:hint="eastAsia"/>
                <w:sz w:val="24"/>
              </w:rPr>
              <w:t>班长</w:t>
            </w:r>
            <w:r w:rsidRPr="00520147">
              <w:rPr>
                <w:rFonts w:ascii="仿宋_GB2312" w:eastAsia="仿宋_GB2312"/>
                <w:sz w:val="24"/>
              </w:rPr>
              <w:t>联系方式</w:t>
            </w:r>
          </w:p>
        </w:tc>
        <w:tc>
          <w:tcPr>
            <w:tcW w:w="1610" w:type="dxa"/>
            <w:shd w:val="clear" w:color="auto" w:fill="auto"/>
            <w:vAlign w:val="center"/>
          </w:tcPr>
          <w:p w:rsidR="00EF3924" w:rsidRPr="00520147" w:rsidRDefault="00EF3924" w:rsidP="0039693E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EF3924" w:rsidRPr="00520147" w:rsidTr="0039693E">
        <w:trPr>
          <w:trHeight w:val="2697"/>
          <w:jc w:val="center"/>
        </w:trPr>
        <w:tc>
          <w:tcPr>
            <w:tcW w:w="1809" w:type="dxa"/>
            <w:vMerge/>
            <w:shd w:val="clear" w:color="auto" w:fill="auto"/>
            <w:vAlign w:val="center"/>
          </w:tcPr>
          <w:p w:rsidR="00EF3924" w:rsidRPr="00520147" w:rsidRDefault="00EF3924" w:rsidP="0039693E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F3924" w:rsidRPr="00520147" w:rsidRDefault="00EF3924" w:rsidP="0039693E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520147">
              <w:rPr>
                <w:rFonts w:ascii="仿宋_GB2312" w:eastAsia="仿宋_GB2312" w:hint="eastAsia"/>
                <w:sz w:val="24"/>
              </w:rPr>
              <w:t>获奖</w:t>
            </w:r>
            <w:r w:rsidRPr="00520147">
              <w:rPr>
                <w:rFonts w:ascii="仿宋_GB2312" w:eastAsia="仿宋_GB2312"/>
                <w:sz w:val="24"/>
              </w:rPr>
              <w:t>情况</w:t>
            </w:r>
            <w:r w:rsidRPr="00520147">
              <w:rPr>
                <w:rFonts w:ascii="仿宋_GB2312" w:eastAsia="仿宋_GB2312" w:hint="eastAsia"/>
                <w:sz w:val="24"/>
              </w:rPr>
              <w:t>（含</w:t>
            </w:r>
            <w:r w:rsidRPr="00520147">
              <w:rPr>
                <w:rFonts w:ascii="仿宋_GB2312" w:eastAsia="仿宋_GB2312"/>
                <w:sz w:val="24"/>
              </w:rPr>
              <w:t>班级集体荣誉与班内学生获奖情况）</w:t>
            </w:r>
          </w:p>
        </w:tc>
        <w:tc>
          <w:tcPr>
            <w:tcW w:w="4870" w:type="dxa"/>
            <w:gridSpan w:val="3"/>
            <w:shd w:val="clear" w:color="auto" w:fill="auto"/>
            <w:vAlign w:val="center"/>
          </w:tcPr>
          <w:p w:rsidR="00EF3924" w:rsidRPr="00520147" w:rsidRDefault="00EF3924" w:rsidP="0039693E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EF3924" w:rsidRPr="00520147" w:rsidTr="0039693E">
        <w:trPr>
          <w:trHeight w:val="440"/>
          <w:jc w:val="center"/>
        </w:trPr>
        <w:tc>
          <w:tcPr>
            <w:tcW w:w="1809" w:type="dxa"/>
            <w:vMerge/>
            <w:shd w:val="clear" w:color="auto" w:fill="auto"/>
            <w:vAlign w:val="center"/>
          </w:tcPr>
          <w:p w:rsidR="00EF3924" w:rsidRPr="00520147" w:rsidRDefault="00EF3924" w:rsidP="0039693E">
            <w:pPr>
              <w:spacing w:line="44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F3924" w:rsidRPr="00520147" w:rsidRDefault="00EF3924" w:rsidP="0039693E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520147">
              <w:rPr>
                <w:rFonts w:ascii="仿宋_GB2312" w:eastAsia="仿宋_GB2312" w:hint="eastAsia"/>
                <w:sz w:val="24"/>
              </w:rPr>
              <w:t>违纪</w:t>
            </w:r>
            <w:r w:rsidRPr="00520147">
              <w:rPr>
                <w:rFonts w:ascii="仿宋_GB2312" w:eastAsia="仿宋_GB2312"/>
                <w:sz w:val="24"/>
              </w:rPr>
              <w:t>情况</w:t>
            </w:r>
            <w:r w:rsidRPr="00520147">
              <w:rPr>
                <w:rFonts w:ascii="仿宋_GB2312" w:eastAsia="仿宋_GB2312" w:hint="eastAsia"/>
                <w:sz w:val="24"/>
              </w:rPr>
              <w:t>（班内</w:t>
            </w:r>
            <w:r w:rsidRPr="00520147">
              <w:rPr>
                <w:rFonts w:ascii="仿宋_GB2312" w:eastAsia="仿宋_GB2312"/>
                <w:sz w:val="24"/>
              </w:rPr>
              <w:t>学生有无违纪情况）</w:t>
            </w:r>
          </w:p>
        </w:tc>
        <w:tc>
          <w:tcPr>
            <w:tcW w:w="4870" w:type="dxa"/>
            <w:gridSpan w:val="3"/>
            <w:shd w:val="clear" w:color="auto" w:fill="auto"/>
            <w:vAlign w:val="center"/>
          </w:tcPr>
          <w:p w:rsidR="00EF3924" w:rsidRPr="00520147" w:rsidRDefault="00EF3924" w:rsidP="0039693E">
            <w:pPr>
              <w:rPr>
                <w:sz w:val="24"/>
              </w:rPr>
            </w:pPr>
          </w:p>
        </w:tc>
      </w:tr>
      <w:tr w:rsidR="00EF3924" w:rsidRPr="00520147" w:rsidTr="0039693E">
        <w:trPr>
          <w:jc w:val="center"/>
        </w:trPr>
        <w:tc>
          <w:tcPr>
            <w:tcW w:w="1809" w:type="dxa"/>
            <w:shd w:val="clear" w:color="auto" w:fill="auto"/>
            <w:vAlign w:val="center"/>
          </w:tcPr>
          <w:p w:rsidR="00EF3924" w:rsidRPr="00520147" w:rsidRDefault="00EF3924" w:rsidP="0039693E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520147">
              <w:rPr>
                <w:rFonts w:ascii="仿宋_GB2312" w:eastAsia="仿宋_GB2312" w:hint="eastAsia"/>
                <w:sz w:val="24"/>
              </w:rPr>
              <w:t>活动</w:t>
            </w:r>
            <w:r w:rsidRPr="00520147">
              <w:rPr>
                <w:rFonts w:ascii="仿宋_GB2312" w:eastAsia="仿宋_GB2312"/>
                <w:sz w:val="24"/>
              </w:rPr>
              <w:t>主题</w:t>
            </w:r>
          </w:p>
        </w:tc>
        <w:tc>
          <w:tcPr>
            <w:tcW w:w="6713" w:type="dxa"/>
            <w:gridSpan w:val="4"/>
            <w:shd w:val="clear" w:color="auto" w:fill="auto"/>
            <w:vAlign w:val="center"/>
          </w:tcPr>
          <w:p w:rsidR="00EF3924" w:rsidRPr="00520147" w:rsidRDefault="00EF3924" w:rsidP="0039693E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 w:rsidR="00EF3924" w:rsidRPr="00520147" w:rsidRDefault="00EF3924" w:rsidP="0039693E">
            <w:pPr>
              <w:spacing w:line="440" w:lineRule="exact"/>
              <w:rPr>
                <w:rFonts w:ascii="仿宋_GB2312" w:eastAsia="仿宋_GB2312" w:hint="eastAsia"/>
                <w:sz w:val="24"/>
              </w:rPr>
            </w:pPr>
          </w:p>
        </w:tc>
      </w:tr>
      <w:tr w:rsidR="00EF3924" w:rsidRPr="00520147" w:rsidTr="0039693E">
        <w:trPr>
          <w:jc w:val="center"/>
        </w:trPr>
        <w:tc>
          <w:tcPr>
            <w:tcW w:w="1809" w:type="dxa"/>
            <w:shd w:val="clear" w:color="auto" w:fill="auto"/>
            <w:vAlign w:val="center"/>
          </w:tcPr>
          <w:p w:rsidR="00EF3924" w:rsidRPr="00520147" w:rsidRDefault="00EF3924" w:rsidP="0039693E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520147">
              <w:rPr>
                <w:rFonts w:ascii="仿宋_GB2312" w:eastAsia="仿宋_GB2312" w:hint="eastAsia"/>
                <w:sz w:val="24"/>
              </w:rPr>
              <w:t>活动</w:t>
            </w:r>
            <w:r w:rsidRPr="00520147">
              <w:rPr>
                <w:rFonts w:ascii="仿宋_GB2312" w:eastAsia="仿宋_GB2312"/>
                <w:sz w:val="24"/>
              </w:rPr>
              <w:t>目标</w:t>
            </w:r>
          </w:p>
        </w:tc>
        <w:tc>
          <w:tcPr>
            <w:tcW w:w="6713" w:type="dxa"/>
            <w:gridSpan w:val="4"/>
            <w:shd w:val="clear" w:color="auto" w:fill="auto"/>
            <w:vAlign w:val="center"/>
          </w:tcPr>
          <w:p w:rsidR="00EF3924" w:rsidRPr="00520147" w:rsidRDefault="00EF3924" w:rsidP="0039693E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 w:rsidR="00EF3924" w:rsidRPr="00520147" w:rsidRDefault="00EF3924" w:rsidP="0039693E">
            <w:pPr>
              <w:spacing w:line="440" w:lineRule="exact"/>
              <w:rPr>
                <w:rFonts w:ascii="仿宋_GB2312" w:eastAsia="仿宋_GB2312" w:hint="eastAsia"/>
                <w:sz w:val="24"/>
              </w:rPr>
            </w:pPr>
          </w:p>
        </w:tc>
      </w:tr>
      <w:tr w:rsidR="00EF3924" w:rsidRPr="00520147" w:rsidTr="0039693E">
        <w:trPr>
          <w:jc w:val="center"/>
        </w:trPr>
        <w:tc>
          <w:tcPr>
            <w:tcW w:w="1809" w:type="dxa"/>
            <w:shd w:val="clear" w:color="auto" w:fill="auto"/>
            <w:vAlign w:val="center"/>
          </w:tcPr>
          <w:p w:rsidR="00EF3924" w:rsidRPr="00520147" w:rsidRDefault="00EF3924" w:rsidP="0039693E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520147">
              <w:rPr>
                <w:rFonts w:ascii="仿宋_GB2312" w:eastAsia="仿宋_GB2312" w:hint="eastAsia"/>
                <w:sz w:val="24"/>
              </w:rPr>
              <w:t>活动</w:t>
            </w:r>
            <w:r w:rsidRPr="00520147">
              <w:rPr>
                <w:rFonts w:ascii="仿宋_GB2312" w:eastAsia="仿宋_GB2312"/>
                <w:sz w:val="24"/>
              </w:rPr>
              <w:t>时间</w:t>
            </w:r>
          </w:p>
        </w:tc>
        <w:tc>
          <w:tcPr>
            <w:tcW w:w="6713" w:type="dxa"/>
            <w:gridSpan w:val="4"/>
            <w:shd w:val="clear" w:color="auto" w:fill="auto"/>
            <w:vAlign w:val="center"/>
          </w:tcPr>
          <w:p w:rsidR="00EF3924" w:rsidRPr="00520147" w:rsidRDefault="00EF3924" w:rsidP="0039693E">
            <w:pPr>
              <w:spacing w:line="440" w:lineRule="exact"/>
              <w:rPr>
                <w:rFonts w:ascii="仿宋_GB2312" w:eastAsia="仿宋_GB2312" w:hint="eastAsia"/>
                <w:sz w:val="24"/>
              </w:rPr>
            </w:pPr>
          </w:p>
        </w:tc>
      </w:tr>
      <w:tr w:rsidR="00EF3924" w:rsidRPr="00520147" w:rsidTr="0039693E">
        <w:trPr>
          <w:jc w:val="center"/>
        </w:trPr>
        <w:tc>
          <w:tcPr>
            <w:tcW w:w="1809" w:type="dxa"/>
            <w:shd w:val="clear" w:color="auto" w:fill="auto"/>
            <w:vAlign w:val="center"/>
          </w:tcPr>
          <w:p w:rsidR="00EF3924" w:rsidRPr="00520147" w:rsidRDefault="00EF3924" w:rsidP="0039693E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520147">
              <w:rPr>
                <w:rFonts w:ascii="仿宋_GB2312" w:eastAsia="仿宋_GB2312" w:hint="eastAsia"/>
                <w:sz w:val="24"/>
              </w:rPr>
              <w:t>活动</w:t>
            </w:r>
            <w:r w:rsidRPr="00520147">
              <w:rPr>
                <w:rFonts w:ascii="仿宋_GB2312" w:eastAsia="仿宋_GB2312"/>
                <w:sz w:val="24"/>
              </w:rPr>
              <w:t>地点</w:t>
            </w:r>
          </w:p>
        </w:tc>
        <w:tc>
          <w:tcPr>
            <w:tcW w:w="6713" w:type="dxa"/>
            <w:gridSpan w:val="4"/>
            <w:shd w:val="clear" w:color="auto" w:fill="auto"/>
            <w:vAlign w:val="center"/>
          </w:tcPr>
          <w:p w:rsidR="00EF3924" w:rsidRPr="00520147" w:rsidRDefault="00EF3924" w:rsidP="0039693E">
            <w:pPr>
              <w:spacing w:line="440" w:lineRule="exact"/>
              <w:rPr>
                <w:rFonts w:ascii="仿宋_GB2312" w:eastAsia="仿宋_GB2312" w:hint="eastAsia"/>
                <w:sz w:val="24"/>
              </w:rPr>
            </w:pPr>
          </w:p>
        </w:tc>
      </w:tr>
      <w:tr w:rsidR="00EF3924" w:rsidRPr="00520147" w:rsidTr="0039693E">
        <w:trPr>
          <w:jc w:val="center"/>
        </w:trPr>
        <w:tc>
          <w:tcPr>
            <w:tcW w:w="1809" w:type="dxa"/>
            <w:shd w:val="clear" w:color="auto" w:fill="auto"/>
            <w:vAlign w:val="center"/>
          </w:tcPr>
          <w:p w:rsidR="00EF3924" w:rsidRPr="00520147" w:rsidRDefault="00EF3924" w:rsidP="0039693E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EF3924" w:rsidRPr="00520147" w:rsidRDefault="00EF3924" w:rsidP="0039693E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EF3924" w:rsidRPr="00520147" w:rsidRDefault="00EF3924" w:rsidP="0039693E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EF3924" w:rsidRPr="00520147" w:rsidRDefault="00EF3924" w:rsidP="0039693E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EF3924" w:rsidRPr="00520147" w:rsidRDefault="00EF3924" w:rsidP="0039693E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 w:rsidRPr="00520147">
              <w:rPr>
                <w:rFonts w:ascii="仿宋_GB2312" w:eastAsia="仿宋_GB2312" w:hint="eastAsia"/>
                <w:sz w:val="24"/>
              </w:rPr>
              <w:t>活动</w:t>
            </w:r>
            <w:r w:rsidRPr="00520147">
              <w:rPr>
                <w:rFonts w:ascii="仿宋_GB2312" w:eastAsia="仿宋_GB2312"/>
                <w:sz w:val="24"/>
              </w:rPr>
              <w:t>内容</w:t>
            </w:r>
          </w:p>
          <w:p w:rsidR="00EF3924" w:rsidRPr="00520147" w:rsidRDefault="00EF3924" w:rsidP="0039693E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EF3924" w:rsidRPr="00520147" w:rsidRDefault="00EF3924" w:rsidP="0039693E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EF3924" w:rsidRPr="00520147" w:rsidRDefault="00EF3924" w:rsidP="0039693E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EF3924" w:rsidRPr="00520147" w:rsidRDefault="00EF3924" w:rsidP="0039693E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EF3924" w:rsidRPr="00520147" w:rsidRDefault="00EF3924" w:rsidP="0039693E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EF3924" w:rsidRPr="00520147" w:rsidRDefault="00EF3924" w:rsidP="0039693E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EF3924" w:rsidRPr="00520147" w:rsidRDefault="00EF3924" w:rsidP="0039693E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EF3924" w:rsidRPr="00520147" w:rsidRDefault="00EF3924" w:rsidP="0039693E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EF3924" w:rsidRPr="00520147" w:rsidRDefault="00EF3924" w:rsidP="0039693E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 w:rsidR="00EF3924" w:rsidRPr="00520147" w:rsidRDefault="00EF3924" w:rsidP="0039693E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EF3924" w:rsidRDefault="00EF3924" w:rsidP="0039693E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EF3924" w:rsidRPr="00520147" w:rsidRDefault="00EF3924" w:rsidP="0039693E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EF3924" w:rsidRPr="00520147" w:rsidRDefault="00EF3924" w:rsidP="0039693E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520147">
              <w:rPr>
                <w:rFonts w:ascii="仿宋_GB2312" w:eastAsia="仿宋_GB2312" w:hint="eastAsia"/>
                <w:sz w:val="24"/>
              </w:rPr>
              <w:t>活动</w:t>
            </w:r>
            <w:r w:rsidRPr="00520147">
              <w:rPr>
                <w:rFonts w:ascii="仿宋_GB2312" w:eastAsia="仿宋_GB2312"/>
                <w:sz w:val="24"/>
              </w:rPr>
              <w:t>内容</w:t>
            </w:r>
          </w:p>
        </w:tc>
        <w:tc>
          <w:tcPr>
            <w:tcW w:w="6713" w:type="dxa"/>
            <w:gridSpan w:val="4"/>
            <w:shd w:val="clear" w:color="auto" w:fill="auto"/>
            <w:vAlign w:val="center"/>
          </w:tcPr>
          <w:p w:rsidR="00EF3924" w:rsidRPr="00520147" w:rsidRDefault="00EF3924" w:rsidP="0039693E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 w:rsidR="00EF3924" w:rsidRPr="00520147" w:rsidRDefault="00EF3924" w:rsidP="0039693E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 w:rsidR="00EF3924" w:rsidRPr="00520147" w:rsidRDefault="00EF3924" w:rsidP="0039693E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 w:rsidR="00EF3924" w:rsidRPr="00520147" w:rsidRDefault="00EF3924" w:rsidP="0039693E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 w:rsidR="00EF3924" w:rsidRPr="00520147" w:rsidRDefault="00EF3924" w:rsidP="0039693E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 w:rsidR="00EF3924" w:rsidRPr="00520147" w:rsidRDefault="00EF3924" w:rsidP="0039693E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 w:rsidR="00EF3924" w:rsidRPr="00520147" w:rsidRDefault="00EF3924" w:rsidP="0039693E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 w:rsidR="00EF3924" w:rsidRPr="00520147" w:rsidRDefault="00EF3924" w:rsidP="0039693E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 w:rsidR="00EF3924" w:rsidRPr="00520147" w:rsidRDefault="00EF3924" w:rsidP="0039693E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 w:rsidR="00EF3924" w:rsidRPr="00520147" w:rsidRDefault="00EF3924" w:rsidP="0039693E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 w:rsidR="00EF3924" w:rsidRPr="00520147" w:rsidRDefault="00EF3924" w:rsidP="0039693E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 w:rsidR="00EF3924" w:rsidRPr="00520147" w:rsidRDefault="00EF3924" w:rsidP="0039693E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 w:rsidR="00EF3924" w:rsidRPr="00520147" w:rsidRDefault="00EF3924" w:rsidP="0039693E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 w:rsidR="00EF3924" w:rsidRPr="00520147" w:rsidRDefault="00EF3924" w:rsidP="0039693E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 w:rsidR="00EF3924" w:rsidRPr="00520147" w:rsidRDefault="00EF3924" w:rsidP="0039693E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 w:rsidR="00EF3924" w:rsidRPr="00520147" w:rsidRDefault="00EF3924" w:rsidP="0039693E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 w:rsidR="00EF3924" w:rsidRPr="00520147" w:rsidRDefault="00EF3924" w:rsidP="0039693E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 w:rsidR="00EF3924" w:rsidRPr="00520147" w:rsidRDefault="00EF3924" w:rsidP="0039693E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 w:rsidR="00EF3924" w:rsidRPr="00520147" w:rsidRDefault="00EF3924" w:rsidP="0039693E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 w:rsidR="00EF3924" w:rsidRPr="00520147" w:rsidRDefault="00EF3924" w:rsidP="0039693E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 w:rsidR="00EF3924" w:rsidRPr="00520147" w:rsidRDefault="00EF3924" w:rsidP="0039693E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 w:rsidR="00EF3924" w:rsidRPr="00520147" w:rsidRDefault="00EF3924" w:rsidP="0039693E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 w:rsidR="00EF3924" w:rsidRPr="00520147" w:rsidRDefault="00EF3924" w:rsidP="0039693E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 w:rsidR="00EF3924" w:rsidRPr="00520147" w:rsidRDefault="00EF3924" w:rsidP="0039693E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 w:rsidR="00EF3924" w:rsidRPr="00520147" w:rsidRDefault="00EF3924" w:rsidP="0039693E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 w:rsidR="00EF3924" w:rsidRPr="00520147" w:rsidRDefault="00EF3924" w:rsidP="0039693E">
            <w:pPr>
              <w:spacing w:line="440" w:lineRule="exact"/>
              <w:rPr>
                <w:rFonts w:ascii="仿宋_GB2312" w:eastAsia="仿宋_GB2312" w:hint="eastAsia"/>
                <w:sz w:val="24"/>
              </w:rPr>
            </w:pPr>
          </w:p>
        </w:tc>
      </w:tr>
      <w:tr w:rsidR="00EF3924" w:rsidRPr="00520147" w:rsidTr="0039693E">
        <w:trPr>
          <w:jc w:val="center"/>
        </w:trPr>
        <w:tc>
          <w:tcPr>
            <w:tcW w:w="1809" w:type="dxa"/>
            <w:shd w:val="clear" w:color="auto" w:fill="auto"/>
            <w:vAlign w:val="center"/>
          </w:tcPr>
          <w:p w:rsidR="00EF3924" w:rsidRPr="00520147" w:rsidRDefault="00EF3924" w:rsidP="0039693E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520147">
              <w:rPr>
                <w:rFonts w:ascii="仿宋_GB2312" w:eastAsia="仿宋_GB2312" w:hint="eastAsia"/>
                <w:sz w:val="24"/>
              </w:rPr>
              <w:lastRenderedPageBreak/>
              <w:t>活动</w:t>
            </w:r>
            <w:r w:rsidRPr="00520147">
              <w:rPr>
                <w:rFonts w:ascii="仿宋_GB2312" w:eastAsia="仿宋_GB2312"/>
                <w:sz w:val="24"/>
              </w:rPr>
              <w:t>效果</w:t>
            </w:r>
          </w:p>
        </w:tc>
        <w:tc>
          <w:tcPr>
            <w:tcW w:w="6713" w:type="dxa"/>
            <w:gridSpan w:val="4"/>
            <w:shd w:val="clear" w:color="auto" w:fill="auto"/>
            <w:vAlign w:val="center"/>
          </w:tcPr>
          <w:p w:rsidR="00EF3924" w:rsidRPr="00520147" w:rsidRDefault="00EF3924" w:rsidP="0039693E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 w:rsidR="00EF3924" w:rsidRPr="00520147" w:rsidRDefault="00EF3924" w:rsidP="0039693E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 w:rsidR="00EF3924" w:rsidRPr="00520147" w:rsidRDefault="00EF3924" w:rsidP="0039693E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 w:rsidR="00EF3924" w:rsidRPr="00520147" w:rsidRDefault="00EF3924" w:rsidP="0039693E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 w:rsidR="00EF3924" w:rsidRPr="00520147" w:rsidRDefault="00EF3924" w:rsidP="0039693E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 w:rsidR="00EF3924" w:rsidRPr="00520147" w:rsidRDefault="00EF3924" w:rsidP="0039693E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 w:rsidR="00EF3924" w:rsidRPr="00520147" w:rsidRDefault="00EF3924" w:rsidP="0039693E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 w:rsidR="00EF3924" w:rsidRPr="00520147" w:rsidRDefault="00EF3924" w:rsidP="0039693E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 w:rsidR="00EF3924" w:rsidRPr="00520147" w:rsidRDefault="00EF3924" w:rsidP="0039693E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 w:rsidR="00EF3924" w:rsidRPr="00520147" w:rsidRDefault="00EF3924" w:rsidP="0039693E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 w:rsidR="00EF3924" w:rsidRPr="00520147" w:rsidRDefault="00EF3924" w:rsidP="0039693E">
            <w:pPr>
              <w:spacing w:line="440" w:lineRule="exact"/>
              <w:rPr>
                <w:rFonts w:ascii="仿宋_GB2312" w:eastAsia="仿宋_GB2312" w:hint="eastAsia"/>
                <w:sz w:val="24"/>
              </w:rPr>
            </w:pPr>
          </w:p>
        </w:tc>
      </w:tr>
      <w:tr w:rsidR="00EF3924" w:rsidRPr="00520147" w:rsidTr="0039693E">
        <w:trPr>
          <w:jc w:val="center"/>
        </w:trPr>
        <w:tc>
          <w:tcPr>
            <w:tcW w:w="1809" w:type="dxa"/>
            <w:shd w:val="clear" w:color="auto" w:fill="auto"/>
            <w:vAlign w:val="center"/>
          </w:tcPr>
          <w:p w:rsidR="00EF3924" w:rsidRPr="00520147" w:rsidRDefault="00EF3924" w:rsidP="0039693E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520147">
              <w:rPr>
                <w:rFonts w:ascii="仿宋_GB2312" w:eastAsia="仿宋_GB2312" w:hint="eastAsia"/>
                <w:sz w:val="24"/>
              </w:rPr>
              <w:t>备注</w:t>
            </w:r>
          </w:p>
        </w:tc>
        <w:tc>
          <w:tcPr>
            <w:tcW w:w="6713" w:type="dxa"/>
            <w:gridSpan w:val="4"/>
            <w:shd w:val="clear" w:color="auto" w:fill="auto"/>
            <w:vAlign w:val="center"/>
          </w:tcPr>
          <w:p w:rsidR="00EF3924" w:rsidRPr="00520147" w:rsidRDefault="00EF3924" w:rsidP="0039693E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 w:rsidR="00EF3924" w:rsidRPr="00520147" w:rsidRDefault="00EF3924" w:rsidP="0039693E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 w:rsidR="00EF3924" w:rsidRPr="00520147" w:rsidRDefault="00EF3924" w:rsidP="0039693E">
            <w:pPr>
              <w:spacing w:line="440" w:lineRule="exact"/>
              <w:rPr>
                <w:rFonts w:ascii="仿宋_GB2312" w:eastAsia="仿宋_GB2312" w:hint="eastAsia"/>
                <w:sz w:val="24"/>
              </w:rPr>
            </w:pPr>
          </w:p>
        </w:tc>
      </w:tr>
    </w:tbl>
    <w:p w:rsidR="00EF3924" w:rsidRPr="008C2C9D" w:rsidRDefault="00EF3924" w:rsidP="00EF3924">
      <w:pPr>
        <w:spacing w:line="440" w:lineRule="exact"/>
        <w:rPr>
          <w:rFonts w:ascii="仿宋_GB2312" w:eastAsia="仿宋_GB2312" w:hint="eastAsia"/>
        </w:rPr>
      </w:pPr>
    </w:p>
    <w:p w:rsidR="007473B7" w:rsidRDefault="00EF3924"/>
    <w:sectPr w:rsidR="007473B7">
      <w:footerReference w:type="even" r:id="rId4"/>
      <w:footerReference w:type="default" r:id="rId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altName w:val="仿宋"/>
    <w:charset w:val="86"/>
    <w:family w:val="auto"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74A6" w:rsidRDefault="00EF3924" w:rsidP="00DB670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D74A6" w:rsidRDefault="00EF3924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74A6" w:rsidRDefault="00EF3924" w:rsidP="00DB670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8D74A6" w:rsidRDefault="00EF3924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924"/>
    <w:rsid w:val="004122CB"/>
    <w:rsid w:val="009E5C27"/>
    <w:rsid w:val="00EF3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86CDBF-F40B-4BDD-912B-5AC482356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392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EF39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EF3924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EF39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2021-03-26T05:43:00Z</dcterms:created>
  <dcterms:modified xsi:type="dcterms:W3CDTF">2021-03-26T05:43:00Z</dcterms:modified>
</cp:coreProperties>
</file>