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2020年毕业生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医药费</w:t>
      </w:r>
      <w:r>
        <w:rPr>
          <w:rFonts w:hint="eastAsia" w:asciiTheme="minorEastAsia" w:hAnsiTheme="minorEastAsia"/>
          <w:b/>
          <w:sz w:val="32"/>
          <w:szCs w:val="32"/>
        </w:rPr>
        <w:t>报销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须知</w:t>
      </w:r>
    </w:p>
    <w:p>
      <w:pPr>
        <w:jc w:val="both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一、2020年毕业生公费医疗截止时间：2020年6月27日。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、报销类别</w:t>
      </w:r>
      <w:r>
        <w:rPr>
          <w:rFonts w:hint="eastAsia" w:asciiTheme="minorEastAsia" w:hAnsiTheme="minorEastAsia"/>
          <w:sz w:val="24"/>
          <w:szCs w:val="24"/>
        </w:rPr>
        <w:br w:type="textWrapping"/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（一）门</w:t>
      </w:r>
      <w:r>
        <w:rPr>
          <w:rFonts w:hint="eastAsia" w:asciiTheme="minorEastAsia" w:hAnsiTheme="minorEastAsia"/>
          <w:sz w:val="24"/>
          <w:szCs w:val="24"/>
          <w:lang w:eastAsia="zh-CN"/>
        </w:rPr>
        <w:t>、急诊</w:t>
      </w:r>
      <w:r>
        <w:rPr>
          <w:rFonts w:hint="eastAsia" w:asciiTheme="minorEastAsia" w:hAnsiTheme="minorEastAsia"/>
          <w:sz w:val="24"/>
          <w:szCs w:val="24"/>
        </w:rPr>
        <w:t>费用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lang w:eastAsia="zh-CN"/>
        </w:rPr>
        <w:t>门诊诊断证明或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急诊诊断证明（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lang w:eastAsia="zh-CN"/>
        </w:rPr>
        <w:t>需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就诊医院盖章）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急诊</w:t>
      </w:r>
      <w:r>
        <w:rPr>
          <w:rFonts w:hint="eastAsia" w:asciiTheme="minorEastAsia" w:hAnsiTheme="minorEastAsia"/>
          <w:sz w:val="24"/>
          <w:szCs w:val="24"/>
        </w:rPr>
        <w:t>只报首诊医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院连续三天的费用；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2、医事服务费；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3、检查费、化验费、治疗费发票（就诊医院盖章）需附明细；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4、药费发票（就诊医院盖章）需附底方；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5、另附一张白纸写明：学生姓名、学号、身份证号、所在学院、联系电话、学校用的北京银行卡号(必须是本人的)，若北京银行卡丢失补办新卡，请注明新卡号。</w:t>
      </w:r>
      <w:r>
        <w:rPr>
          <w:rFonts w:asciiTheme="minorEastAsia" w:hAnsiTheme="minorEastAsia"/>
          <w:sz w:val="24"/>
          <w:szCs w:val="24"/>
        </w:rPr>
        <w:br w:type="textWrapping"/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（二）住院费用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1、出院诊断证明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eastAsia="zh-CN"/>
        </w:rPr>
        <w:t>住院汇总清单（</w:t>
      </w:r>
      <w:r>
        <w:rPr>
          <w:rFonts w:hint="eastAsia" w:asciiTheme="minorEastAsia" w:hAnsiTheme="minorEastAsia"/>
          <w:sz w:val="24"/>
          <w:szCs w:val="24"/>
        </w:rPr>
        <w:t>需有住院医院章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3、住院费发票(需有住院医院章)；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  <w:lang w:eastAsia="zh-CN"/>
        </w:rPr>
        <w:t>外伤需学生所在学院出具外伤说明，并盖章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5、另附一张白纸写明：学生姓名、学号、身份证号、所在学院、联系电话、学校用的北京银行卡号(必须是本人的)，若北京银行卡丢失补办新卡，请注明新卡号。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、报销时间：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各学院7月5日前</w:t>
      </w:r>
      <w:r>
        <w:rPr>
          <w:rFonts w:hint="eastAsia" w:asciiTheme="minorEastAsia" w:hAnsiTheme="minorEastAsia"/>
          <w:sz w:val="24"/>
          <w:szCs w:val="24"/>
        </w:rPr>
        <w:t>统一收集2020年5月</w:t>
      </w:r>
      <w:r>
        <w:rPr>
          <w:rFonts w:hint="eastAsia" w:asciiTheme="minorEastAsia" w:hAnsiTheme="minorEastAsia"/>
          <w:sz w:val="24"/>
          <w:szCs w:val="24"/>
          <w:lang w:eastAsia="zh-CN"/>
        </w:rPr>
        <w:t>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-6月27日之间发生</w:t>
      </w:r>
      <w:r>
        <w:rPr>
          <w:rFonts w:hint="eastAsia" w:asciiTheme="minorEastAsia" w:hAnsiTheme="minorEastAsia"/>
          <w:sz w:val="24"/>
          <w:szCs w:val="24"/>
        </w:rPr>
        <w:t>上述报销单据，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单据集齐后可以在毕业生医药费报销微信群中预约各学院报销时间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首都经济贸易大学公费医疗管理办公室</w:t>
      </w:r>
    </w:p>
    <w:p>
      <w:pPr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2020.0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9B"/>
    <w:rsid w:val="000748A6"/>
    <w:rsid w:val="0013363D"/>
    <w:rsid w:val="00152077"/>
    <w:rsid w:val="00284AD9"/>
    <w:rsid w:val="003175D1"/>
    <w:rsid w:val="0039419C"/>
    <w:rsid w:val="00457433"/>
    <w:rsid w:val="0049193F"/>
    <w:rsid w:val="004C150D"/>
    <w:rsid w:val="005127C7"/>
    <w:rsid w:val="00565867"/>
    <w:rsid w:val="005B629D"/>
    <w:rsid w:val="0068151C"/>
    <w:rsid w:val="007A0874"/>
    <w:rsid w:val="00812F44"/>
    <w:rsid w:val="00934B18"/>
    <w:rsid w:val="00946228"/>
    <w:rsid w:val="00A16D23"/>
    <w:rsid w:val="00B176A2"/>
    <w:rsid w:val="00B36C9B"/>
    <w:rsid w:val="00BA28D3"/>
    <w:rsid w:val="00C27D52"/>
    <w:rsid w:val="00C70CA9"/>
    <w:rsid w:val="00CE1FF5"/>
    <w:rsid w:val="00CF63D2"/>
    <w:rsid w:val="00D2337C"/>
    <w:rsid w:val="00D34624"/>
    <w:rsid w:val="00D759E3"/>
    <w:rsid w:val="00E20070"/>
    <w:rsid w:val="00F51D0F"/>
    <w:rsid w:val="18DC1817"/>
    <w:rsid w:val="3BF8140B"/>
    <w:rsid w:val="3ECB152A"/>
    <w:rsid w:val="3F134A1C"/>
    <w:rsid w:val="4D65137A"/>
    <w:rsid w:val="77D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203</Words>
  <Characters>1158</Characters>
  <Lines>9</Lines>
  <Paragraphs>2</Paragraphs>
  <TotalTime>12</TotalTime>
  <ScaleCrop>false</ScaleCrop>
  <LinksUpToDate>false</LinksUpToDate>
  <CharactersWithSpaces>1359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2020-05-24T10:03:00Z</dcterms:created>
  <dc:creator>Windows 用户</dc:creator>
  <cp:lastModifiedBy>王晓红</cp:lastModifiedBy>
  <dcterms:modified xsi:type="dcterms:W3CDTF">2020-06-19T08:31:39Z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